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AD4B" w14:textId="4B3E9D1A" w:rsidR="00C449B7" w:rsidRPr="00667105" w:rsidRDefault="00E02E9E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  <w:bookmarkStart w:id="0" w:name="_GoBack"/>
      <w:bookmarkEnd w:id="0"/>
      <w:r w:rsidRPr="00667105">
        <w:rPr>
          <w:rFonts w:ascii="Cambria" w:hAnsi="Cambria" w:cs="Calibri"/>
          <w:bCs/>
          <w:sz w:val="24"/>
          <w:szCs w:val="24"/>
          <w:lang w:val="ro-RO"/>
        </w:rPr>
        <w:t xml:space="preserve">Anexa </w:t>
      </w:r>
      <w:r w:rsidR="00F61C9F">
        <w:rPr>
          <w:rFonts w:ascii="Cambria" w:hAnsi="Cambria" w:cs="Calibri"/>
          <w:bCs/>
          <w:sz w:val="24"/>
          <w:szCs w:val="24"/>
          <w:lang w:val="ro-RO"/>
        </w:rPr>
        <w:t>10</w:t>
      </w:r>
    </w:p>
    <w:p w14:paraId="03EAA0CE" w14:textId="77777777" w:rsidR="00E02E9E" w:rsidRPr="00667105" w:rsidRDefault="00E02E9E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</w:p>
    <w:p w14:paraId="27D69891" w14:textId="77777777" w:rsidR="006E4B75" w:rsidRPr="00667105" w:rsidRDefault="006E4B75" w:rsidP="00C7787C">
      <w:pPr>
        <w:spacing w:after="0" w:line="360" w:lineRule="auto"/>
        <w:jc w:val="center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Pr="00667105" w:rsidRDefault="00C449B7" w:rsidP="00C7787C">
      <w:p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</w:p>
    <w:p w14:paraId="3601B9C4" w14:textId="7C331E12" w:rsidR="006E4B75" w:rsidRPr="00667105" w:rsidRDefault="0066710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cu sediul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 in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344B24D2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acest document,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Date de contact</w:t>
      </w:r>
    </w:p>
    <w:p w14:paraId="10BB9B0A" w14:textId="77777777" w:rsid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>,</w:t>
      </w:r>
    </w:p>
    <w:p w14:paraId="3A9D8868" w14:textId="33CBFA6D" w:rsidR="00612676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Sediu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: </w:t>
      </w:r>
      <w:r w:rsidR="00667105"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</w:p>
    <w:p w14:paraId="482E9E95" w14:textId="03C40A04" w:rsidR="006E4B75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Număr de telefon: </w:t>
      </w:r>
      <w:r w:rsidR="00667105">
        <w:rPr>
          <w:sz w:val="26"/>
          <w:szCs w:val="26"/>
          <w:lang w:val="ro-RO"/>
        </w:rPr>
        <w:t>0738 125 535</w:t>
      </w:r>
    </w:p>
    <w:p w14:paraId="1704FE6B" w14:textId="1E931DC4" w:rsidR="00612676" w:rsidRDefault="00612676" w:rsidP="00C7787C">
      <w:pPr>
        <w:spacing w:after="0" w:line="360" w:lineRule="auto"/>
        <w:jc w:val="both"/>
        <w:rPr>
          <w:rStyle w:val="Hyperlink"/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E-mail: 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begin"/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 HYPERLINK "mailto:</w:instrText>
      </w:r>
      <w:r w:rsidR="00667105" w:rsidRPr="00667105">
        <w:rPr>
          <w:rStyle w:val="Hyperlink"/>
          <w:rFonts w:ascii="Cambria" w:hAnsi="Cambria" w:cs="Calibri"/>
          <w:sz w:val="24"/>
          <w:szCs w:val="24"/>
          <w:lang w:val="ro-RO"/>
        </w:rPr>
        <w:instrText>gal.sohodol@gmail.com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" 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separate"/>
      </w:r>
      <w:r w:rsidR="00667105" w:rsidRPr="00AE316F">
        <w:rPr>
          <w:rStyle w:val="Hyperlink"/>
          <w:rFonts w:ascii="Cambria" w:hAnsi="Cambria" w:cs="Calibri"/>
          <w:sz w:val="24"/>
          <w:szCs w:val="24"/>
          <w:lang w:val="ro-RO"/>
        </w:rPr>
        <w:t>gal.sohodol@gmail.com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end"/>
      </w:r>
    </w:p>
    <w:p w14:paraId="591CB0F9" w14:textId="77777777" w:rsidR="00667105" w:rsidRP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E227739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Scopurile prelucrării datelor cu caracter personal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A159A0B" w14:textId="116EEFB5" w:rsidR="006E4B75" w:rsidRPr="00667105" w:rsidRDefault="00667105" w:rsidP="00AE7A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</w:t>
      </w:r>
      <w:proofErr w:type="gram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LOCALĂ ,,CHEILE</w:t>
      </w:r>
      <w:proofErr w:type="gram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 w:rsidRPr="00667105">
        <w:rPr>
          <w:rFonts w:ascii="Cambria" w:hAnsi="Cambria" w:cs="Calibri"/>
          <w:sz w:val="24"/>
          <w:szCs w:val="24"/>
          <w:lang w:val="ro-RO"/>
        </w:rPr>
        <w:t xml:space="preserve"> implementarea financiară,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monitorizare</w:t>
      </w:r>
      <w:r w:rsidR="00A535F1" w:rsidRPr="00667105">
        <w:rPr>
          <w:rFonts w:ascii="Cambria" w:hAnsi="Cambria" w:cs="Calibri"/>
          <w:sz w:val="24"/>
          <w:szCs w:val="24"/>
          <w:lang w:val="ro-RO"/>
        </w:rPr>
        <w:t>, raportare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raportarea progresului </w:t>
      </w:r>
      <w:r w:rsidR="003F3905" w:rsidRPr="00667105">
        <w:rPr>
          <w:rFonts w:ascii="Cambria" w:hAnsi="Cambria" w:cs="Calibri"/>
          <w:sz w:val="24"/>
          <w:szCs w:val="24"/>
          <w:lang w:val="ro-RO"/>
        </w:rPr>
        <w:t>proiectelor</w:t>
      </w:r>
      <w:r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B7BD492" w14:textId="0896DEF3" w:rsidR="003F3905" w:rsidRPr="006671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monitorizarea proiectelor; </w:t>
      </w:r>
    </w:p>
    <w:p w14:paraId="25EF7052" w14:textId="53D6B67B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conformității cererilor de plata a</w:t>
      </w:r>
      <w:r w:rsidRPr="00667105">
        <w:rPr>
          <w:rFonts w:ascii="Cambria" w:hAnsi="Cambria" w:cs="Calibri"/>
          <w:sz w:val="24"/>
          <w:szCs w:val="24"/>
          <w:lang w:val="ro-RO"/>
        </w:rPr>
        <w:t>le beneficiarilor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25344FDE" w14:textId="3F8E7BD2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lastRenderedPageBreak/>
        <w:t xml:space="preserve">informare și promovare. </w:t>
      </w:r>
    </w:p>
    <w:p w14:paraId="62E8C952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A6A0D1E" w14:textId="02DF0798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Ministerul Agriculturii si Dezvoltarii Rurale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precum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si structurile sale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46EBD4F1" w14:textId="0E5D7330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 xml:space="preserve">e servicii de consultanță etc.);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054ED87" w14:textId="5D826E6E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667105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Comisia Europeană, în scopul monit</w:t>
      </w:r>
      <w:r w:rsidR="00F52EEA" w:rsidRPr="00667105">
        <w:rPr>
          <w:rFonts w:ascii="Cambria" w:hAnsi="Cambria" w:cs="Calibri"/>
          <w:sz w:val="24"/>
          <w:szCs w:val="24"/>
          <w:lang w:val="ro-RO"/>
        </w:rPr>
        <w:t xml:space="preserve">orizării și controlului privind </w:t>
      </w:r>
      <w:r w:rsidRPr="00667105">
        <w:rPr>
          <w:rFonts w:ascii="Cambria" w:hAnsi="Cambria" w:cs="Calibri"/>
          <w:sz w:val="24"/>
          <w:szCs w:val="24"/>
          <w:lang w:val="ro-RO"/>
        </w:rPr>
        <w:t>PNDR.</w:t>
      </w:r>
    </w:p>
    <w:p w14:paraId="1D824F0B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01868C03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228B1D5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Drepturile persoanei vizate</w:t>
      </w:r>
    </w:p>
    <w:p w14:paraId="1E3B2DCB" w14:textId="05ACC914" w:rsidR="006E4B75" w:rsidRPr="00667105" w:rsidRDefault="006E4B75" w:rsidP="0066710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667105">
        <w:rPr>
          <w:rFonts w:ascii="Cambria" w:hAnsi="Cambria"/>
          <w:sz w:val="24"/>
          <w:szCs w:val="24"/>
          <w:lang w:val="ro-RO"/>
        </w:rPr>
        <w:lastRenderedPageBreak/>
        <w:t xml:space="preserve">Persoanele vizate ale căror date cu caracter personal sunt colectate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au următoarele drepturi, conform legislației în domeniu:</w:t>
      </w:r>
    </w:p>
    <w:p w14:paraId="5F58907F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portabilitatea datelor;</w:t>
      </w:r>
    </w:p>
    <w:p w14:paraId="66A3B0A9" w14:textId="00E2AFB7" w:rsidR="00C7787C" w:rsidRPr="00667105" w:rsidRDefault="006E4B75" w:rsidP="00667105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Pr="00667105" w:rsidRDefault="00C7787C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211473BB" w14:textId="78E991C5" w:rsidR="006E4B75" w:rsidRPr="00667105" w:rsidRDefault="00DD7B5A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Reprezentant 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egal</w:t>
      </w:r>
    </w:p>
    <w:p w14:paraId="28A89AB6" w14:textId="77777777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(Nume/prenume)</w:t>
      </w:r>
    </w:p>
    <w:p w14:paraId="6744006C" w14:textId="3DB49A3B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...............................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...................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</w:t>
      </w:r>
    </w:p>
    <w:p w14:paraId="36D113F0" w14:textId="610C1FD0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Semnatura……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………………</w:t>
      </w:r>
      <w:r w:rsidRPr="00667105">
        <w:rPr>
          <w:rFonts w:ascii="Cambria" w:hAnsi="Cambria" w:cs="Calibri"/>
          <w:sz w:val="24"/>
          <w:szCs w:val="24"/>
          <w:lang w:val="ro-RO"/>
        </w:rPr>
        <w:t>……………..</w:t>
      </w:r>
    </w:p>
    <w:p w14:paraId="0DF6BCD3" w14:textId="292D4B2D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Data 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67105" w:rsidRDefault="00BC4515" w:rsidP="00C7787C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BC4515" w:rsidRPr="006671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EAEA" w14:textId="77777777" w:rsidR="00CE27FD" w:rsidRDefault="00CE27FD" w:rsidP="00D46B05">
      <w:pPr>
        <w:spacing w:after="0" w:line="240" w:lineRule="auto"/>
      </w:pPr>
      <w:r>
        <w:separator/>
      </w:r>
    </w:p>
  </w:endnote>
  <w:endnote w:type="continuationSeparator" w:id="0">
    <w:p w14:paraId="0B46867F" w14:textId="77777777" w:rsidR="00CE27FD" w:rsidRDefault="00CE27FD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659D" w14:textId="77777777" w:rsidR="00CE27FD" w:rsidRDefault="00CE27FD" w:rsidP="00D46B05">
      <w:pPr>
        <w:spacing w:after="0" w:line="240" w:lineRule="auto"/>
      </w:pPr>
      <w:r>
        <w:separator/>
      </w:r>
    </w:p>
  </w:footnote>
  <w:footnote w:type="continuationSeparator" w:id="0">
    <w:p w14:paraId="436F2DA5" w14:textId="77777777" w:rsidR="00CE27FD" w:rsidRDefault="00CE27FD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97D6" w14:textId="5145FC42" w:rsidR="00D46B05" w:rsidRPr="0074516E" w:rsidRDefault="00667105" w:rsidP="00667105">
    <w:pPr>
      <w:pStyle w:val="Header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B4ED7" wp14:editId="46D7968E">
          <wp:simplePos x="0" y="0"/>
          <wp:positionH relativeFrom="margin">
            <wp:align>center</wp:align>
          </wp:positionH>
          <wp:positionV relativeFrom="paragraph">
            <wp:posOffset>-405441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B05" w:rsidRPr="0074516E">
      <w:rPr>
        <w:b/>
        <w:sz w:val="16"/>
        <w:szCs w:val="16"/>
        <w:lang w:val="it-IT"/>
      </w:rPr>
      <w:t xml:space="preserve">   </w:t>
    </w:r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4A75CC"/>
    <w:rsid w:val="00524ADA"/>
    <w:rsid w:val="00566075"/>
    <w:rsid w:val="00566A5D"/>
    <w:rsid w:val="005C0D2B"/>
    <w:rsid w:val="00612676"/>
    <w:rsid w:val="00667105"/>
    <w:rsid w:val="006E4B75"/>
    <w:rsid w:val="0074128B"/>
    <w:rsid w:val="00991F6B"/>
    <w:rsid w:val="00A535F1"/>
    <w:rsid w:val="00AF7A72"/>
    <w:rsid w:val="00BC4515"/>
    <w:rsid w:val="00C449B7"/>
    <w:rsid w:val="00C7787C"/>
    <w:rsid w:val="00C869E3"/>
    <w:rsid w:val="00CE27FD"/>
    <w:rsid w:val="00D46B05"/>
    <w:rsid w:val="00D84BE7"/>
    <w:rsid w:val="00DD7B5A"/>
    <w:rsid w:val="00E02E9E"/>
    <w:rsid w:val="00E046C5"/>
    <w:rsid w:val="00E838CC"/>
    <w:rsid w:val="00F52EEA"/>
    <w:rsid w:val="00F61C9F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  <w:style w:type="character" w:styleId="UnresolvedMention">
    <w:name w:val="Unresolved Mention"/>
    <w:basedOn w:val="DefaultParagraphFont"/>
    <w:uiPriority w:val="99"/>
    <w:semiHidden/>
    <w:unhideWhenUsed/>
    <w:rsid w:val="006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user1</cp:lastModifiedBy>
  <cp:revision>2</cp:revision>
  <cp:lastPrinted>2018-06-11T11:11:00Z</cp:lastPrinted>
  <dcterms:created xsi:type="dcterms:W3CDTF">2019-10-08T09:18:00Z</dcterms:created>
  <dcterms:modified xsi:type="dcterms:W3CDTF">2019-10-08T09:18:00Z</dcterms:modified>
</cp:coreProperties>
</file>