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0CE" w14:textId="7957D324" w:rsidR="00E02E9E" w:rsidRPr="00667105" w:rsidRDefault="00615002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r>
        <w:rPr>
          <w:rFonts w:ascii="Cambria" w:hAnsi="Cambria" w:cs="Calibri"/>
          <w:bCs/>
          <w:sz w:val="24"/>
          <w:szCs w:val="24"/>
          <w:lang w:val="ro-RO"/>
        </w:rPr>
        <w:t>Anexa 11</w:t>
      </w:r>
      <w:bookmarkStart w:id="0" w:name="_GoBack"/>
      <w:bookmarkEnd w:id="0"/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7C331E12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begin"/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 HYPERLINK "mailto:</w:instrText>
      </w:r>
      <w:r w:rsidR="00667105" w:rsidRPr="00667105">
        <w:rPr>
          <w:rStyle w:val="Hyperlink"/>
          <w:rFonts w:ascii="Cambria" w:hAnsi="Cambria" w:cs="Calibri"/>
          <w:sz w:val="24"/>
          <w:szCs w:val="24"/>
          <w:lang w:val="ro-RO"/>
        </w:rPr>
        <w:instrText>gal.sohodol@gmail.com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" 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separate"/>
      </w:r>
      <w:r w:rsidR="00667105" w:rsidRPr="00AE316F">
        <w:rPr>
          <w:rStyle w:val="Hyperlink"/>
          <w:rFonts w:ascii="Cambria" w:hAnsi="Cambria" w:cs="Calibri"/>
          <w:sz w:val="24"/>
          <w:szCs w:val="24"/>
          <w:lang w:val="ro-RO"/>
        </w:rPr>
        <w:t>gal.sohodol@gmail.com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end"/>
      </w:r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 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t xml:space="preserve">Persoanele vizate ale căror date cu caracter personal sunt colectate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10C1FD0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……………..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FD10" w14:textId="77777777" w:rsidR="004517BA" w:rsidRDefault="004517BA" w:rsidP="00D46B05">
      <w:pPr>
        <w:spacing w:after="0" w:line="240" w:lineRule="auto"/>
      </w:pPr>
      <w:r>
        <w:separator/>
      </w:r>
    </w:p>
  </w:endnote>
  <w:endnote w:type="continuationSeparator" w:id="0">
    <w:p w14:paraId="290A0227" w14:textId="77777777" w:rsidR="004517BA" w:rsidRDefault="004517BA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03BE" w14:textId="77777777" w:rsidR="004517BA" w:rsidRDefault="004517BA" w:rsidP="00D46B05">
      <w:pPr>
        <w:spacing w:after="0" w:line="240" w:lineRule="auto"/>
      </w:pPr>
      <w:r>
        <w:separator/>
      </w:r>
    </w:p>
  </w:footnote>
  <w:footnote w:type="continuationSeparator" w:id="0">
    <w:p w14:paraId="56633B59" w14:textId="77777777" w:rsidR="004517BA" w:rsidRDefault="004517BA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4517BA"/>
    <w:rsid w:val="004A75CC"/>
    <w:rsid w:val="00524ADA"/>
    <w:rsid w:val="00566075"/>
    <w:rsid w:val="00566A5D"/>
    <w:rsid w:val="005C0D2B"/>
    <w:rsid w:val="00612676"/>
    <w:rsid w:val="00615002"/>
    <w:rsid w:val="00667105"/>
    <w:rsid w:val="006E4B75"/>
    <w:rsid w:val="0074128B"/>
    <w:rsid w:val="00991F6B"/>
    <w:rsid w:val="00A535F1"/>
    <w:rsid w:val="00BC4515"/>
    <w:rsid w:val="00C449B7"/>
    <w:rsid w:val="00C7787C"/>
    <w:rsid w:val="00C869E3"/>
    <w:rsid w:val="00CD5604"/>
    <w:rsid w:val="00D46B05"/>
    <w:rsid w:val="00D84BE7"/>
    <w:rsid w:val="00DD7B5A"/>
    <w:rsid w:val="00E02E9E"/>
    <w:rsid w:val="00E046C5"/>
    <w:rsid w:val="00E838CC"/>
    <w:rsid w:val="00F52EEA"/>
    <w:rsid w:val="00F61C9F"/>
    <w:rsid w:val="00F64262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Gal PM1</cp:lastModifiedBy>
  <cp:revision>29</cp:revision>
  <cp:lastPrinted>2018-06-11T11:11:00Z</cp:lastPrinted>
  <dcterms:created xsi:type="dcterms:W3CDTF">2018-06-04T07:49:00Z</dcterms:created>
  <dcterms:modified xsi:type="dcterms:W3CDTF">2018-12-05T18:17:00Z</dcterms:modified>
</cp:coreProperties>
</file>