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4FEED" w14:textId="7336BD94" w:rsidR="00A15816" w:rsidRPr="00A15816" w:rsidRDefault="00A15816" w:rsidP="00A15816">
      <w:pPr>
        <w:keepNext/>
        <w:spacing w:before="120" w:after="120" w:line="240" w:lineRule="auto"/>
        <w:jc w:val="right"/>
        <w:outlineLvl w:val="0"/>
        <w:rPr>
          <w:b/>
          <w:kern w:val="32"/>
          <w:sz w:val="20"/>
          <w:szCs w:val="20"/>
        </w:rPr>
      </w:pPr>
      <w:bookmarkStart w:id="0" w:name="_Toc517430395"/>
      <w:r w:rsidRPr="00A15816">
        <w:rPr>
          <w:b/>
          <w:kern w:val="32"/>
          <w:sz w:val="20"/>
          <w:szCs w:val="20"/>
        </w:rPr>
        <w:t>GAL Cheile Sohodolului</w:t>
      </w:r>
    </w:p>
    <w:p w14:paraId="1613DE50" w14:textId="18D76708" w:rsidR="00A15816" w:rsidRPr="00A15816" w:rsidRDefault="00A15816" w:rsidP="00A15816">
      <w:pPr>
        <w:keepNext/>
        <w:spacing w:before="120" w:after="120" w:line="240" w:lineRule="auto"/>
        <w:jc w:val="right"/>
        <w:outlineLvl w:val="0"/>
        <w:rPr>
          <w:b/>
          <w:kern w:val="32"/>
          <w:sz w:val="20"/>
          <w:szCs w:val="20"/>
        </w:rPr>
      </w:pPr>
      <w:r w:rsidRPr="00A15816">
        <w:rPr>
          <w:b/>
          <w:kern w:val="32"/>
          <w:sz w:val="20"/>
          <w:szCs w:val="20"/>
        </w:rPr>
        <w:t xml:space="preserve">v01 </w:t>
      </w:r>
      <w:r w:rsidR="00153BE2">
        <w:rPr>
          <w:b/>
          <w:kern w:val="32"/>
          <w:sz w:val="20"/>
          <w:szCs w:val="20"/>
        </w:rPr>
        <w:t>decembrie</w:t>
      </w:r>
      <w:r w:rsidRPr="00A15816">
        <w:rPr>
          <w:b/>
          <w:kern w:val="32"/>
          <w:sz w:val="20"/>
          <w:szCs w:val="20"/>
        </w:rPr>
        <w:t xml:space="preserve"> 2018</w:t>
      </w:r>
    </w:p>
    <w:p w14:paraId="102A69CE" w14:textId="232210A3" w:rsidR="009557AB" w:rsidRPr="002D2CD1" w:rsidRDefault="009557AB" w:rsidP="009557AB">
      <w:pPr>
        <w:keepNext/>
        <w:spacing w:before="120" w:after="120" w:line="240" w:lineRule="auto"/>
        <w:outlineLvl w:val="0"/>
        <w:rPr>
          <w:kern w:val="32"/>
          <w:sz w:val="24"/>
        </w:rPr>
      </w:pPr>
      <w:r w:rsidRPr="002D2CD1">
        <w:rPr>
          <w:b/>
          <w:kern w:val="32"/>
          <w:sz w:val="24"/>
        </w:rPr>
        <w:t>E1.1L - Cerere de Finanțare pentru proiecte de servicii</w:t>
      </w:r>
      <w:bookmarkEnd w:id="0"/>
    </w:p>
    <w:p w14:paraId="4629BFEE" w14:textId="77777777" w:rsidR="009557AB" w:rsidRPr="002D2CD1" w:rsidRDefault="009557AB" w:rsidP="009557AB">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9557AB" w:rsidRPr="00412201" w14:paraId="7D813168" w14:textId="77777777" w:rsidTr="00B02F38">
        <w:trPr>
          <w:trHeight w:val="976"/>
        </w:trPr>
        <w:tc>
          <w:tcPr>
            <w:tcW w:w="4268" w:type="pct"/>
            <w:tcBorders>
              <w:top w:val="single" w:sz="4" w:space="0" w:color="auto"/>
              <w:left w:val="single" w:sz="4" w:space="0" w:color="auto"/>
              <w:bottom w:val="single" w:sz="4" w:space="0" w:color="auto"/>
              <w:right w:val="single" w:sz="4" w:space="0" w:color="auto"/>
            </w:tcBorders>
            <w:hideMark/>
          </w:tcPr>
          <w:p w14:paraId="4AB4DADD" w14:textId="77777777" w:rsidR="009557AB" w:rsidRPr="002D2CD1" w:rsidRDefault="009557AB" w:rsidP="00B02F38">
            <w:pPr>
              <w:spacing w:before="120" w:after="120" w:line="240" w:lineRule="auto"/>
              <w:contextualSpacing/>
              <w:jc w:val="both"/>
              <w:rPr>
                <w:sz w:val="24"/>
              </w:rPr>
            </w:pPr>
            <w:r w:rsidRPr="002D2CD1">
              <w:rPr>
                <w:sz w:val="24"/>
              </w:rPr>
              <w:t>DATE de ÎNREGISTRARE</w:t>
            </w:r>
          </w:p>
          <w:p w14:paraId="173D1C1E" w14:textId="77777777" w:rsidR="009557AB" w:rsidRPr="002D2CD1" w:rsidRDefault="009557AB" w:rsidP="00B02F38">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1E6C577C" w14:textId="77777777" w:rsidR="009557AB" w:rsidRPr="002D2CD1" w:rsidRDefault="009557AB" w:rsidP="00B02F38">
            <w:pPr>
              <w:spacing w:before="120" w:after="120" w:line="240" w:lineRule="auto"/>
              <w:contextualSpacing/>
              <w:jc w:val="both"/>
              <w:rPr>
                <w:sz w:val="24"/>
              </w:rPr>
            </w:pPr>
            <w:r w:rsidRPr="002D2CD1">
              <w:rPr>
                <w:sz w:val="24"/>
              </w:rPr>
              <w:t>Număr</w:t>
            </w:r>
          </w:p>
          <w:p w14:paraId="3D64E672" w14:textId="77777777" w:rsidR="009557AB" w:rsidRPr="002D2CD1" w:rsidRDefault="009557AB" w:rsidP="00B02F38">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62E9784E" w14:textId="77777777" w:rsidR="009557AB" w:rsidRPr="002D2CD1" w:rsidRDefault="009557AB" w:rsidP="00B02F38">
            <w:pPr>
              <w:spacing w:before="120" w:after="120" w:line="240" w:lineRule="auto"/>
              <w:contextualSpacing/>
              <w:jc w:val="both"/>
              <w:rPr>
                <w:sz w:val="24"/>
              </w:rPr>
            </w:pPr>
            <w:r w:rsidRPr="002D2CD1">
              <w:rPr>
                <w:sz w:val="24"/>
              </w:rPr>
              <w:t>Data înregistrării______________________________________________</w:t>
            </w:r>
          </w:p>
          <w:p w14:paraId="31B940D2" w14:textId="77777777" w:rsidR="009557AB" w:rsidRPr="002D2CD1" w:rsidRDefault="009557AB" w:rsidP="00B02F38">
            <w:pPr>
              <w:spacing w:before="120" w:after="120" w:line="240" w:lineRule="auto"/>
              <w:contextualSpacing/>
              <w:jc w:val="both"/>
              <w:rPr>
                <w:sz w:val="24"/>
              </w:rPr>
            </w:pPr>
            <w:r w:rsidRPr="002D2CD1">
              <w:rPr>
                <w:sz w:val="24"/>
              </w:rPr>
              <w:t>Numele și prenumele persoanei care înregistrează                     Semnătura</w:t>
            </w:r>
          </w:p>
          <w:p w14:paraId="2AF89520" w14:textId="77777777" w:rsidR="009557AB" w:rsidRPr="002D2CD1" w:rsidRDefault="009557AB" w:rsidP="00B02F38">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1D7DC87D" w14:textId="77777777" w:rsidR="009557AB" w:rsidRPr="002D2CD1" w:rsidRDefault="009557AB" w:rsidP="00B02F38">
            <w:pPr>
              <w:spacing w:before="120" w:after="120" w:line="240" w:lineRule="auto"/>
              <w:contextualSpacing/>
              <w:jc w:val="both"/>
              <w:rPr>
                <w:sz w:val="24"/>
              </w:rPr>
            </w:pPr>
            <w:r w:rsidRPr="002D2CD1">
              <w:rPr>
                <w:sz w:val="24"/>
              </w:rPr>
              <w:t>Semnătura Director OJFIR și ștampila</w:t>
            </w:r>
          </w:p>
        </w:tc>
      </w:tr>
    </w:tbl>
    <w:p w14:paraId="6051665B" w14:textId="77777777" w:rsidR="009557AB" w:rsidRPr="002D2CD1" w:rsidRDefault="009557AB" w:rsidP="009557AB">
      <w:pPr>
        <w:spacing w:before="120" w:after="120" w:line="240" w:lineRule="auto"/>
        <w:contextualSpacing/>
        <w:jc w:val="both"/>
        <w:rPr>
          <w:sz w:val="24"/>
        </w:rPr>
      </w:pPr>
    </w:p>
    <w:p w14:paraId="2DD08967" w14:textId="77777777" w:rsidR="009557AB" w:rsidRPr="002D2CD1" w:rsidRDefault="009557AB" w:rsidP="009557AB">
      <w:pPr>
        <w:spacing w:before="120" w:after="120" w:line="240" w:lineRule="auto"/>
        <w:contextualSpacing/>
        <w:jc w:val="both"/>
        <w:rPr>
          <w:sz w:val="24"/>
        </w:rPr>
      </w:pPr>
      <w:r w:rsidRPr="002D2CD1">
        <w:rPr>
          <w:sz w:val="24"/>
        </w:rPr>
        <w:t>Se completează de către solicitant:</w:t>
      </w:r>
    </w:p>
    <w:p w14:paraId="3433EDD0" w14:textId="77777777" w:rsidR="009557AB" w:rsidRPr="002D2CD1" w:rsidRDefault="009557AB" w:rsidP="009557AB">
      <w:pPr>
        <w:spacing w:before="120" w:after="120" w:line="240" w:lineRule="auto"/>
        <w:contextualSpacing/>
        <w:jc w:val="both"/>
        <w:rPr>
          <w:sz w:val="24"/>
        </w:rPr>
      </w:pPr>
    </w:p>
    <w:p w14:paraId="473723A5" w14:textId="77777777" w:rsidR="009557AB" w:rsidRPr="002D2CD1" w:rsidRDefault="009557AB" w:rsidP="009557AB">
      <w:pPr>
        <w:spacing w:before="120" w:after="120" w:line="240" w:lineRule="auto"/>
        <w:contextualSpacing/>
        <w:jc w:val="both"/>
        <w:rPr>
          <w:sz w:val="24"/>
        </w:rPr>
      </w:pPr>
      <w:r w:rsidRPr="002D2CD1">
        <w:rPr>
          <w:sz w:val="24"/>
        </w:rPr>
        <w:t>A. PREZENTARE GENERALĂ</w:t>
      </w:r>
    </w:p>
    <w:p w14:paraId="295F5E0A" w14:textId="77777777" w:rsidR="009557AB" w:rsidRPr="002D2CD1" w:rsidRDefault="009557AB" w:rsidP="009557AB">
      <w:pPr>
        <w:spacing w:before="120" w:after="120" w:line="240" w:lineRule="auto"/>
        <w:contextualSpacing/>
        <w:jc w:val="both"/>
        <w:rPr>
          <w:sz w:val="24"/>
        </w:rPr>
      </w:pPr>
    </w:p>
    <w:p w14:paraId="4AA76B17" w14:textId="77777777" w:rsidR="009557AB" w:rsidRPr="002D2CD1" w:rsidRDefault="009557AB" w:rsidP="009557AB">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14:paraId="18021666" w14:textId="77777777" w:rsidR="00A15816" w:rsidRPr="00A15816" w:rsidRDefault="00A15816" w:rsidP="00A15816">
      <w:pPr>
        <w:pStyle w:val="BodyText3"/>
        <w:jc w:val="center"/>
        <w:rPr>
          <w:rFonts w:asciiTheme="minorHAnsi" w:hAnsiTheme="minorHAnsi"/>
          <w:b/>
          <w:sz w:val="24"/>
          <w:szCs w:val="24"/>
          <w:lang w:val="ro-RO"/>
        </w:rPr>
      </w:pPr>
      <w:r w:rsidRPr="00A15816">
        <w:rPr>
          <w:rFonts w:asciiTheme="minorHAnsi" w:hAnsiTheme="minorHAnsi"/>
          <w:b/>
          <w:sz w:val="24"/>
          <w:szCs w:val="24"/>
          <w:lang w:val="ro-RO"/>
        </w:rPr>
        <w:t xml:space="preserve">MĂSURA </w:t>
      </w:r>
      <w:r w:rsidRPr="00A15816">
        <w:rPr>
          <w:rFonts w:asciiTheme="minorHAnsi" w:eastAsia="Calibri" w:hAnsiTheme="minorHAnsi"/>
          <w:b/>
          <w:bCs/>
          <w:iCs/>
          <w:sz w:val="24"/>
          <w:szCs w:val="24"/>
          <w:lang w:val="ro-RO" w:eastAsia="ro-RO" w:bidi="ro-RO"/>
        </w:rPr>
        <w:t>MCS.1. -</w:t>
      </w:r>
      <w:r w:rsidRPr="00A15816">
        <w:rPr>
          <w:rFonts w:asciiTheme="minorHAnsi" w:eastAsia="Calibri" w:hAnsiTheme="minorHAnsi"/>
          <w:sz w:val="24"/>
          <w:szCs w:val="24"/>
          <w:lang w:val="ro-RO"/>
        </w:rPr>
        <w:t xml:space="preserve"> </w:t>
      </w:r>
      <w:r w:rsidRPr="00A15816">
        <w:rPr>
          <w:rFonts w:asciiTheme="minorHAnsi" w:eastAsia="Calibri" w:hAnsiTheme="minorHAnsi"/>
          <w:b/>
          <w:sz w:val="24"/>
          <w:szCs w:val="24"/>
          <w:lang w:val="ro-RO"/>
        </w:rPr>
        <w:t>Acţiuni pentru transferul de cunoştinţe şi acţiuni de informare</w:t>
      </w:r>
      <w:r w:rsidRPr="00A15816">
        <w:rPr>
          <w:rFonts w:asciiTheme="minorHAnsi" w:eastAsia="Calibri" w:hAnsiTheme="minorHAnsi"/>
          <w:b/>
          <w:bCs/>
          <w:iCs/>
          <w:sz w:val="24"/>
          <w:szCs w:val="24"/>
          <w:lang w:val="ro-RO" w:eastAsia="ro-RO" w:bidi="ro-RO"/>
        </w:rPr>
        <w:t xml:space="preserve">    </w:t>
      </w:r>
    </w:p>
    <w:p w14:paraId="13C439CF" w14:textId="77777777" w:rsidR="009557AB" w:rsidRPr="002D2CD1" w:rsidRDefault="009557AB" w:rsidP="009557AB">
      <w:pPr>
        <w:spacing w:before="120" w:after="120" w:line="240" w:lineRule="auto"/>
        <w:contextualSpacing/>
        <w:jc w:val="both"/>
        <w:rPr>
          <w:sz w:val="24"/>
        </w:rPr>
      </w:pPr>
    </w:p>
    <w:p w14:paraId="69EA759D" w14:textId="77777777" w:rsidR="009557AB" w:rsidRPr="002D2CD1" w:rsidRDefault="009557AB" w:rsidP="009557AB">
      <w:pPr>
        <w:spacing w:before="120" w:after="120" w:line="240" w:lineRule="auto"/>
        <w:contextualSpacing/>
        <w:jc w:val="both"/>
        <w:rPr>
          <w:sz w:val="24"/>
        </w:rPr>
      </w:pPr>
      <w:r w:rsidRPr="002D2CD1">
        <w:rPr>
          <w:sz w:val="24"/>
        </w:rPr>
        <w:t>A2. Denumire solicitant</w:t>
      </w:r>
    </w:p>
    <w:p w14:paraId="62AF09CF" w14:textId="77777777" w:rsidR="009557AB" w:rsidRPr="002D2CD1" w:rsidRDefault="009557AB" w:rsidP="009557AB">
      <w:pPr>
        <w:spacing w:before="120" w:after="120" w:line="240" w:lineRule="auto"/>
        <w:contextualSpacing/>
        <w:jc w:val="both"/>
        <w:rPr>
          <w:sz w:val="24"/>
        </w:rPr>
      </w:pPr>
      <w:r w:rsidRPr="002D2CD1">
        <w:rPr>
          <w:sz w:val="24"/>
        </w:rPr>
        <w:t>_________________________</w:t>
      </w:r>
    </w:p>
    <w:p w14:paraId="70183B1D" w14:textId="77777777" w:rsidR="009557AB" w:rsidRPr="002D2CD1" w:rsidRDefault="009557AB" w:rsidP="009557AB">
      <w:pPr>
        <w:spacing w:before="120" w:after="120" w:line="240" w:lineRule="auto"/>
        <w:contextualSpacing/>
        <w:jc w:val="both"/>
        <w:rPr>
          <w:sz w:val="24"/>
        </w:rPr>
      </w:pPr>
    </w:p>
    <w:p w14:paraId="6CA0BD78" w14:textId="77777777" w:rsidR="009557AB" w:rsidRPr="002D2CD1" w:rsidRDefault="009557AB" w:rsidP="009557AB">
      <w:pPr>
        <w:spacing w:before="120" w:after="120" w:line="240" w:lineRule="auto"/>
        <w:contextualSpacing/>
        <w:jc w:val="both"/>
        <w:rPr>
          <w:sz w:val="24"/>
        </w:rPr>
      </w:pPr>
      <w:r w:rsidRPr="002D2CD1">
        <w:rPr>
          <w:sz w:val="24"/>
        </w:rPr>
        <w:t>A3. Titlu proiect</w:t>
      </w:r>
    </w:p>
    <w:p w14:paraId="6D91A132" w14:textId="77777777" w:rsidR="009557AB" w:rsidRPr="002D2CD1" w:rsidRDefault="009557AB" w:rsidP="009557AB">
      <w:pPr>
        <w:spacing w:before="120" w:after="120" w:line="240" w:lineRule="auto"/>
        <w:contextualSpacing/>
        <w:jc w:val="both"/>
        <w:rPr>
          <w:sz w:val="24"/>
        </w:rPr>
      </w:pPr>
      <w:r w:rsidRPr="002D2CD1">
        <w:rPr>
          <w:sz w:val="24"/>
        </w:rPr>
        <w:t>_________________________</w:t>
      </w:r>
    </w:p>
    <w:p w14:paraId="06E1FE11" w14:textId="77777777" w:rsidR="009557AB" w:rsidRPr="002D2CD1" w:rsidRDefault="009557AB" w:rsidP="009557AB">
      <w:pPr>
        <w:spacing w:before="120" w:after="120" w:line="240" w:lineRule="auto"/>
        <w:contextualSpacing/>
        <w:jc w:val="both"/>
        <w:rPr>
          <w:sz w:val="24"/>
        </w:rPr>
      </w:pPr>
    </w:p>
    <w:p w14:paraId="26DC923E" w14:textId="77777777" w:rsidR="009557AB" w:rsidRPr="002D2CD1" w:rsidRDefault="009557AB" w:rsidP="009557AB">
      <w:pPr>
        <w:spacing w:before="120" w:after="120" w:line="240" w:lineRule="auto"/>
        <w:contextualSpacing/>
        <w:jc w:val="both"/>
        <w:rPr>
          <w:sz w:val="24"/>
        </w:rPr>
      </w:pPr>
      <w:r w:rsidRPr="002D2CD1">
        <w:rPr>
          <w:sz w:val="24"/>
        </w:rPr>
        <w:t>A4. Prezentarea proiectului</w:t>
      </w:r>
    </w:p>
    <w:p w14:paraId="76E3139C" w14:textId="77777777" w:rsidR="009557AB" w:rsidRPr="002D2CD1" w:rsidRDefault="009557AB" w:rsidP="009557AB">
      <w:pPr>
        <w:spacing w:before="120" w:after="120" w:line="240" w:lineRule="auto"/>
        <w:contextualSpacing/>
        <w:jc w:val="both"/>
        <w:rPr>
          <w:sz w:val="24"/>
        </w:rPr>
      </w:pPr>
    </w:p>
    <w:p w14:paraId="007445A1" w14:textId="77777777" w:rsidR="009557AB" w:rsidRPr="002D2CD1" w:rsidRDefault="009557AB" w:rsidP="009557AB">
      <w:pPr>
        <w:spacing w:before="120" w:after="120" w:line="240" w:lineRule="auto"/>
        <w:contextualSpacing/>
        <w:jc w:val="both"/>
        <w:rPr>
          <w:sz w:val="24"/>
        </w:rPr>
      </w:pPr>
      <w:r w:rsidRPr="002D2CD1">
        <w:rPr>
          <w:sz w:val="24"/>
        </w:rPr>
        <w:t>4.1 Programul de finanțare, obiectivul, prioritatea și domeniul de intervenție</w:t>
      </w:r>
    </w:p>
    <w:p w14:paraId="079FF201" w14:textId="77777777" w:rsidR="009557AB" w:rsidRPr="002D2CD1" w:rsidRDefault="009557AB" w:rsidP="009557AB">
      <w:pPr>
        <w:spacing w:before="120" w:after="120" w:line="240" w:lineRule="auto"/>
        <w:contextualSpacing/>
        <w:jc w:val="both"/>
        <w:rPr>
          <w:sz w:val="24"/>
        </w:rPr>
      </w:pPr>
      <w:r w:rsidRPr="002D2CD1">
        <w:rPr>
          <w:sz w:val="24"/>
        </w:rPr>
        <w:t>Programul Național de Dezvoltare Rurală 2014 – 2020</w:t>
      </w:r>
    </w:p>
    <w:p w14:paraId="1E13D2E7" w14:textId="77777777" w:rsidR="009557AB" w:rsidRPr="002D2CD1" w:rsidRDefault="009557AB" w:rsidP="009557AB">
      <w:pPr>
        <w:spacing w:before="120" w:after="120" w:line="240" w:lineRule="auto"/>
        <w:contextualSpacing/>
        <w:jc w:val="both"/>
        <w:rPr>
          <w:sz w:val="24"/>
        </w:rPr>
      </w:pPr>
      <w:r w:rsidRPr="002D2CD1">
        <w:rPr>
          <w:sz w:val="24"/>
        </w:rPr>
        <w:t>____________________________________________</w:t>
      </w:r>
    </w:p>
    <w:p w14:paraId="798EB248" w14:textId="77777777" w:rsidR="009557AB" w:rsidRPr="002D2CD1" w:rsidRDefault="009557AB" w:rsidP="009557AB">
      <w:pPr>
        <w:spacing w:before="120" w:after="120" w:line="240" w:lineRule="auto"/>
        <w:contextualSpacing/>
        <w:jc w:val="both"/>
        <w:rPr>
          <w:sz w:val="24"/>
        </w:rPr>
      </w:pPr>
      <w:r w:rsidRPr="002D2CD1">
        <w:rPr>
          <w:sz w:val="24"/>
        </w:rPr>
        <w:t>____________________________________________</w:t>
      </w:r>
    </w:p>
    <w:p w14:paraId="725A6BDA" w14:textId="77777777" w:rsidR="009557AB" w:rsidRPr="002D2CD1" w:rsidRDefault="009557AB" w:rsidP="009557AB">
      <w:pPr>
        <w:spacing w:before="120" w:after="120" w:line="240" w:lineRule="auto"/>
        <w:contextualSpacing/>
        <w:jc w:val="both"/>
        <w:rPr>
          <w:sz w:val="24"/>
        </w:rPr>
      </w:pPr>
    </w:p>
    <w:p w14:paraId="11E87DD0" w14:textId="77777777" w:rsidR="009557AB" w:rsidRPr="002D2CD1" w:rsidRDefault="009557AB" w:rsidP="009557AB">
      <w:pPr>
        <w:spacing w:before="120" w:after="120" w:line="240" w:lineRule="auto"/>
        <w:contextualSpacing/>
        <w:jc w:val="both"/>
        <w:rPr>
          <w:sz w:val="24"/>
        </w:rPr>
      </w:pPr>
      <w:r w:rsidRPr="002D2CD1">
        <w:rPr>
          <w:sz w:val="24"/>
        </w:rPr>
        <w:t xml:space="preserve">4.2  Obiectivul proiectului. </w:t>
      </w:r>
    </w:p>
    <w:p w14:paraId="1F2F5288" w14:textId="77777777" w:rsidR="009557AB" w:rsidRPr="002D2CD1" w:rsidRDefault="009557AB" w:rsidP="009557AB">
      <w:pPr>
        <w:spacing w:before="120" w:after="120" w:line="240" w:lineRule="auto"/>
        <w:contextualSpacing/>
        <w:jc w:val="both"/>
        <w:rPr>
          <w:i/>
          <w:sz w:val="24"/>
        </w:rPr>
      </w:pPr>
      <w:r w:rsidRPr="002D2CD1">
        <w:rPr>
          <w:i/>
          <w:sz w:val="24"/>
        </w:rPr>
        <w:t>Instrucțiuni de completare:</w:t>
      </w:r>
    </w:p>
    <w:p w14:paraId="757DE732" w14:textId="77777777" w:rsidR="009557AB" w:rsidRPr="002D2CD1" w:rsidRDefault="009557AB" w:rsidP="009557AB">
      <w:pPr>
        <w:spacing w:before="120" w:after="120" w:line="240" w:lineRule="auto"/>
        <w:contextualSpacing/>
        <w:jc w:val="both"/>
        <w:rPr>
          <w:i/>
          <w:sz w:val="24"/>
        </w:rPr>
      </w:pPr>
      <w:r w:rsidRPr="002D2CD1">
        <w:rPr>
          <w:i/>
          <w:sz w:val="24"/>
        </w:rPr>
        <w:t>Se va completa cu obiectivul specific al proiectului.</w:t>
      </w:r>
    </w:p>
    <w:p w14:paraId="7A1B676A" w14:textId="77777777" w:rsidR="009557AB" w:rsidRPr="002D2CD1" w:rsidRDefault="009557AB" w:rsidP="009557AB">
      <w:pPr>
        <w:spacing w:before="120" w:after="120" w:line="240" w:lineRule="auto"/>
        <w:contextualSpacing/>
        <w:jc w:val="both"/>
        <w:rPr>
          <w:sz w:val="24"/>
        </w:rPr>
      </w:pPr>
      <w:r w:rsidRPr="002D2CD1">
        <w:rPr>
          <w:sz w:val="24"/>
        </w:rPr>
        <w:t>____________________________________________</w:t>
      </w:r>
    </w:p>
    <w:p w14:paraId="085B5043" w14:textId="77777777" w:rsidR="009557AB" w:rsidRPr="002D2CD1" w:rsidRDefault="009557AB" w:rsidP="009557AB">
      <w:pPr>
        <w:spacing w:before="120" w:after="120" w:line="240" w:lineRule="auto"/>
        <w:contextualSpacing/>
        <w:jc w:val="both"/>
        <w:rPr>
          <w:sz w:val="24"/>
        </w:rPr>
      </w:pPr>
    </w:p>
    <w:p w14:paraId="3222CC78" w14:textId="77777777" w:rsidR="009557AB" w:rsidRPr="002D2CD1" w:rsidRDefault="009557AB" w:rsidP="009557AB">
      <w:pPr>
        <w:spacing w:before="120" w:after="120" w:line="240" w:lineRule="auto"/>
        <w:contextualSpacing/>
        <w:jc w:val="both"/>
        <w:rPr>
          <w:sz w:val="24"/>
        </w:rPr>
      </w:pPr>
      <w:r w:rsidRPr="002D2CD1">
        <w:rPr>
          <w:sz w:val="24"/>
        </w:rPr>
        <w:t xml:space="preserve">4.3 Oportunitatea şi necesitatea socio-economică a proiectului. </w:t>
      </w:r>
    </w:p>
    <w:p w14:paraId="7C0ADEEC" w14:textId="77777777" w:rsidR="009557AB" w:rsidRPr="002D2CD1" w:rsidRDefault="009557AB" w:rsidP="009557AB">
      <w:pPr>
        <w:spacing w:before="120" w:after="120" w:line="240" w:lineRule="auto"/>
        <w:contextualSpacing/>
        <w:jc w:val="both"/>
        <w:rPr>
          <w:i/>
          <w:sz w:val="24"/>
        </w:rPr>
      </w:pPr>
      <w:r w:rsidRPr="002D2CD1">
        <w:rPr>
          <w:i/>
          <w:sz w:val="24"/>
        </w:rPr>
        <w:lastRenderedPageBreak/>
        <w:t>Instrucțiuni de completare:</w:t>
      </w:r>
    </w:p>
    <w:p w14:paraId="481700F0" w14:textId="77777777" w:rsidR="009557AB" w:rsidRPr="002D2CD1" w:rsidRDefault="009557AB" w:rsidP="009557AB">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358BE51C" w14:textId="77777777" w:rsidR="009557AB" w:rsidRPr="002D2CD1" w:rsidRDefault="009557AB" w:rsidP="009557AB">
      <w:pPr>
        <w:spacing w:before="120" w:after="120" w:line="240" w:lineRule="auto"/>
        <w:contextualSpacing/>
        <w:jc w:val="both"/>
        <w:rPr>
          <w:sz w:val="24"/>
        </w:rPr>
      </w:pPr>
      <w:r w:rsidRPr="002D2CD1">
        <w:rPr>
          <w:sz w:val="24"/>
        </w:rPr>
        <w:t>____________________________________________</w:t>
      </w:r>
    </w:p>
    <w:p w14:paraId="52E1288E" w14:textId="77777777" w:rsidR="009557AB" w:rsidRPr="002D2CD1" w:rsidRDefault="009557AB" w:rsidP="009557AB">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9557AB" w:rsidRPr="006723F4" w14:paraId="421DA769" w14:textId="77777777" w:rsidTr="00B02F38">
        <w:tc>
          <w:tcPr>
            <w:tcW w:w="959" w:type="dxa"/>
            <w:tcBorders>
              <w:top w:val="single" w:sz="4" w:space="0" w:color="auto"/>
              <w:left w:val="single" w:sz="4" w:space="0" w:color="auto"/>
              <w:bottom w:val="single" w:sz="4" w:space="0" w:color="auto"/>
              <w:right w:val="single" w:sz="4" w:space="0" w:color="auto"/>
            </w:tcBorders>
            <w:hideMark/>
          </w:tcPr>
          <w:p w14:paraId="22DDB112" w14:textId="77777777" w:rsidR="009557AB" w:rsidRPr="002D2CD1" w:rsidRDefault="009557AB" w:rsidP="00B02F38">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2DDEBF14" w14:textId="77777777" w:rsidR="009557AB" w:rsidRPr="002D2CD1" w:rsidRDefault="009557AB" w:rsidP="00B02F38">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55553D4D" w14:textId="77777777" w:rsidR="009557AB" w:rsidRPr="002D2CD1" w:rsidRDefault="009557AB" w:rsidP="00B02F38">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06AC4B54" w14:textId="77777777" w:rsidR="009557AB" w:rsidRPr="002D2CD1" w:rsidRDefault="009557AB" w:rsidP="009557AB">
      <w:pPr>
        <w:spacing w:before="120" w:after="120" w:line="240" w:lineRule="auto"/>
        <w:contextualSpacing/>
        <w:jc w:val="both"/>
        <w:rPr>
          <w:i/>
          <w:sz w:val="24"/>
        </w:rPr>
      </w:pPr>
      <w:r w:rsidRPr="002D2CD1">
        <w:rPr>
          <w:i/>
          <w:sz w:val="24"/>
        </w:rPr>
        <w:t>Instrucțiuni de completare:</w:t>
      </w:r>
    </w:p>
    <w:p w14:paraId="1AD28360" w14:textId="77EAC5DF" w:rsidR="009557AB" w:rsidRPr="00153BE2" w:rsidRDefault="009557AB" w:rsidP="009557AB">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w:t>
      </w:r>
      <w:r w:rsidRPr="00153BE2">
        <w:rPr>
          <w:i/>
          <w:sz w:val="24"/>
        </w:rPr>
        <w:t>atingerea obiectivului proiectului</w:t>
      </w:r>
      <w:r w:rsidR="00A96668" w:rsidRPr="00153BE2">
        <w:rPr>
          <w:i/>
          <w:sz w:val="24"/>
        </w:rPr>
        <w:t>, precizând și tematica acțiunii de informare/ transfer de cunoștiințe/ demonstrativă</w:t>
      </w:r>
      <w:r w:rsidRPr="00153BE2">
        <w:rPr>
          <w:i/>
          <w:sz w:val="24"/>
        </w:rPr>
        <w:t xml:space="preserve">. </w:t>
      </w:r>
    </w:p>
    <w:p w14:paraId="1906B3A6" w14:textId="77777777" w:rsidR="009557AB" w:rsidRPr="002D2CD1" w:rsidRDefault="009557AB" w:rsidP="009557AB">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14:paraId="31269C81" w14:textId="77777777" w:rsidR="009557AB" w:rsidRPr="002D2CD1" w:rsidRDefault="009557AB" w:rsidP="009557AB">
      <w:pPr>
        <w:spacing w:before="120" w:after="120" w:line="240" w:lineRule="auto"/>
        <w:contextualSpacing/>
        <w:jc w:val="both"/>
        <w:rPr>
          <w:sz w:val="24"/>
        </w:rPr>
      </w:pPr>
      <w:r w:rsidRPr="002D2CD1">
        <w:rPr>
          <w:sz w:val="24"/>
        </w:rPr>
        <w:t>____________________________________________</w:t>
      </w:r>
    </w:p>
    <w:p w14:paraId="314ED95B" w14:textId="77777777" w:rsidR="009557AB" w:rsidRPr="002D2CD1" w:rsidRDefault="009557AB" w:rsidP="009557AB">
      <w:pPr>
        <w:spacing w:before="120" w:after="120" w:line="240" w:lineRule="auto"/>
        <w:contextualSpacing/>
        <w:jc w:val="both"/>
        <w:rPr>
          <w:sz w:val="24"/>
        </w:rPr>
      </w:pPr>
    </w:p>
    <w:p w14:paraId="38F53F64" w14:textId="77777777" w:rsidR="009557AB" w:rsidRPr="002D2CD1" w:rsidRDefault="009557AB" w:rsidP="009557AB">
      <w:pPr>
        <w:spacing w:before="120" w:after="120" w:line="240" w:lineRule="auto"/>
        <w:contextualSpacing/>
        <w:jc w:val="both"/>
        <w:rPr>
          <w:sz w:val="24"/>
        </w:rPr>
      </w:pPr>
      <w:r w:rsidRPr="002D2CD1">
        <w:rPr>
          <w:sz w:val="24"/>
        </w:rPr>
        <w:t xml:space="preserve">4.5 Prezentarea resurselor umane disponibile și a expertizei acestora </w:t>
      </w:r>
    </w:p>
    <w:p w14:paraId="338DB62C" w14:textId="77777777" w:rsidR="009557AB" w:rsidRPr="002D2CD1" w:rsidRDefault="009557AB" w:rsidP="009557AB">
      <w:pPr>
        <w:spacing w:before="120" w:after="120" w:line="240" w:lineRule="auto"/>
        <w:contextualSpacing/>
        <w:jc w:val="both"/>
        <w:rPr>
          <w:i/>
          <w:sz w:val="24"/>
        </w:rPr>
      </w:pPr>
      <w:r w:rsidRPr="002D2CD1">
        <w:rPr>
          <w:i/>
          <w:sz w:val="24"/>
        </w:rPr>
        <w:t>Instrucțiuni de completare:</w:t>
      </w:r>
    </w:p>
    <w:p w14:paraId="7ABBA4C7" w14:textId="77777777" w:rsidR="006C6D31" w:rsidRDefault="009557AB" w:rsidP="009557AB">
      <w:pPr>
        <w:spacing w:before="120" w:after="120" w:line="240" w:lineRule="auto"/>
        <w:contextualSpacing/>
        <w:jc w:val="both"/>
        <w:rPr>
          <w:i/>
          <w:sz w:val="24"/>
        </w:rPr>
      </w:pPr>
      <w:r w:rsidRPr="002D2CD1">
        <w:rPr>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w:t>
      </w:r>
    </w:p>
    <w:p w14:paraId="5E927D77" w14:textId="25302C8E" w:rsidR="009557AB" w:rsidRPr="002D2CD1" w:rsidRDefault="009557AB" w:rsidP="009557AB">
      <w:pPr>
        <w:spacing w:before="120" w:after="120" w:line="240" w:lineRule="auto"/>
        <w:contextualSpacing/>
        <w:jc w:val="both"/>
        <w:rPr>
          <w:i/>
          <w:sz w:val="24"/>
        </w:rPr>
      </w:pPr>
      <w:r w:rsidRPr="002D2CD1">
        <w:rPr>
          <w:i/>
          <w:sz w:val="24"/>
        </w:rPr>
        <w:t>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w:t>
      </w:r>
      <w:r w:rsidRPr="00153BE2">
        <w:rPr>
          <w:i/>
          <w:sz w:val="24"/>
        </w:rPr>
        <w:t>experților</w:t>
      </w:r>
      <w:r w:rsidR="006C6D31" w:rsidRPr="00153BE2">
        <w:rPr>
          <w:i/>
          <w:sz w:val="24"/>
        </w:rPr>
        <w:t xml:space="preserve"> </w:t>
      </w:r>
      <w:r w:rsidR="006C6D31" w:rsidRPr="00153BE2">
        <w:rPr>
          <w:rFonts w:ascii="Times New Roman" w:hAnsi="Times New Roman"/>
          <w:i/>
          <w:sz w:val="24"/>
        </w:rPr>
        <w:t xml:space="preserve">(CV-uri, precum și certificate, referințe, adeverinte sau </w:t>
      </w:r>
      <w:r w:rsidR="006C6D31" w:rsidRPr="00153BE2">
        <w:rPr>
          <w:rFonts w:ascii="Times New Roman" w:hAnsi="Times New Roman"/>
          <w:i/>
          <w:sz w:val="24"/>
          <w:szCs w:val="24"/>
        </w:rPr>
        <w:t xml:space="preserve">orice alt tip de document asimilat care să ateste participarea experților formatori, în ultimii trei ani, la o formă de instruire (cursuri, conferințe, seminarii, simpozioane, etc.) în domeniul de activitate pentru care sunt propuși în proiect, </w:t>
      </w:r>
      <w:r w:rsidR="006C6D31" w:rsidRPr="00153BE2">
        <w:rPr>
          <w:rFonts w:ascii="Times New Roman" w:hAnsi="Times New Roman"/>
          <w:i/>
          <w:sz w:val="24"/>
        </w:rPr>
        <w:t>diplome (</w:t>
      </w:r>
      <w:r w:rsidR="006C6D31" w:rsidRPr="00153BE2">
        <w:rPr>
          <w:rFonts w:ascii="Times New Roman" w:hAnsi="Times New Roman"/>
          <w:i/>
          <w:sz w:val="24"/>
          <w:szCs w:val="24"/>
        </w:rPr>
        <w:t>de licență a fiecărui expert formator cu respectarea specializărilor activităților aferente susținerii cursurilor derulate prin proiect. Pentru cadrele didactice, nu este necesară copia diplomei de licență pentru disciplinele pe care le predau în sistemul de învățământ. Pentru predarea altor discipline, în afara celor predate în sistemul de învățământ, aceștia vor prezenta copie după diploma de licență)</w:t>
      </w:r>
      <w:r w:rsidRPr="00153BE2">
        <w:rPr>
          <w:rFonts w:ascii="Times New Roman" w:hAnsi="Times New Roman"/>
          <w:i/>
          <w:sz w:val="24"/>
        </w:rPr>
        <w:t xml:space="preserve"> </w:t>
      </w:r>
      <w:r w:rsidRPr="00153BE2">
        <w:rPr>
          <w:i/>
          <w:sz w:val="24"/>
        </w:rPr>
        <w:t xml:space="preserve">și Declarațiile de disponibilitate ale experților (semnate și datate) </w:t>
      </w:r>
      <w:r w:rsidRPr="00153BE2">
        <w:rPr>
          <w:i/>
          <w:sz w:val="24"/>
          <w:szCs w:val="24"/>
        </w:rPr>
        <w:t>pentru</w:t>
      </w:r>
      <w:r w:rsidRPr="00153BE2">
        <w:rPr>
          <w:i/>
          <w:sz w:val="24"/>
        </w:rPr>
        <w:t xml:space="preserve"> întreaga perioadă de derulare a activităților proiectului. 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14:paraId="34E42303" w14:textId="77777777" w:rsidR="009557AB" w:rsidRPr="002D2CD1" w:rsidRDefault="009557AB" w:rsidP="009557AB">
      <w:pPr>
        <w:spacing w:before="120" w:after="120" w:line="240" w:lineRule="auto"/>
        <w:contextualSpacing/>
        <w:jc w:val="both"/>
        <w:rPr>
          <w:sz w:val="24"/>
        </w:rPr>
      </w:pPr>
      <w:r w:rsidRPr="002D2CD1">
        <w:rPr>
          <w:sz w:val="24"/>
        </w:rPr>
        <w:t>____________________________________________</w:t>
      </w:r>
    </w:p>
    <w:p w14:paraId="2F1FE955" w14:textId="77777777" w:rsidR="009557AB" w:rsidRPr="002D2CD1" w:rsidRDefault="009557AB" w:rsidP="009557AB">
      <w:pPr>
        <w:spacing w:before="120" w:after="120" w:line="240" w:lineRule="auto"/>
        <w:contextualSpacing/>
        <w:jc w:val="both"/>
        <w:rPr>
          <w:sz w:val="24"/>
        </w:rPr>
      </w:pPr>
    </w:p>
    <w:p w14:paraId="7647210A" w14:textId="77777777" w:rsidR="009557AB" w:rsidRPr="002D2CD1" w:rsidRDefault="009557AB" w:rsidP="009557AB">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9557AB" w:rsidRPr="006723F4" w14:paraId="0EC75DC1" w14:textId="77777777" w:rsidTr="00B02F38">
        <w:tc>
          <w:tcPr>
            <w:tcW w:w="4593" w:type="dxa"/>
            <w:tcBorders>
              <w:top w:val="single" w:sz="4" w:space="0" w:color="auto"/>
              <w:left w:val="single" w:sz="4" w:space="0" w:color="auto"/>
              <w:bottom w:val="single" w:sz="4" w:space="0" w:color="auto"/>
              <w:right w:val="single" w:sz="4" w:space="0" w:color="auto"/>
            </w:tcBorders>
            <w:hideMark/>
          </w:tcPr>
          <w:p w14:paraId="21CB818F" w14:textId="77777777" w:rsidR="009557AB" w:rsidRPr="002D2CD1" w:rsidRDefault="009557AB" w:rsidP="00B02F38">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1736076B" w14:textId="77777777" w:rsidR="009557AB" w:rsidRPr="002D2CD1" w:rsidRDefault="009557AB" w:rsidP="00B02F38">
            <w:pPr>
              <w:spacing w:before="120" w:after="120" w:line="240" w:lineRule="auto"/>
              <w:contextualSpacing/>
              <w:jc w:val="both"/>
              <w:rPr>
                <w:sz w:val="24"/>
              </w:rPr>
            </w:pPr>
            <w:r w:rsidRPr="002D2CD1">
              <w:rPr>
                <w:sz w:val="24"/>
              </w:rPr>
              <w:t>Rezultate planificate</w:t>
            </w:r>
          </w:p>
        </w:tc>
      </w:tr>
    </w:tbl>
    <w:p w14:paraId="11646C57" w14:textId="77777777" w:rsidR="009557AB" w:rsidRPr="002D2CD1" w:rsidRDefault="009557AB" w:rsidP="009557AB">
      <w:pPr>
        <w:spacing w:before="120" w:after="120" w:line="240" w:lineRule="auto"/>
        <w:contextualSpacing/>
        <w:jc w:val="both"/>
        <w:rPr>
          <w:i/>
          <w:sz w:val="24"/>
        </w:rPr>
      </w:pPr>
      <w:r w:rsidRPr="002D2CD1">
        <w:rPr>
          <w:i/>
          <w:sz w:val="24"/>
        </w:rPr>
        <w:t>Instrucțiuni de completare:</w:t>
      </w:r>
    </w:p>
    <w:p w14:paraId="549CF40F" w14:textId="77777777" w:rsidR="009557AB" w:rsidRPr="002D2CD1" w:rsidRDefault="009557AB" w:rsidP="009557AB">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14:paraId="244BD4F8" w14:textId="77777777" w:rsidR="009557AB" w:rsidRPr="002D2CD1" w:rsidRDefault="009557AB" w:rsidP="009557AB">
      <w:pPr>
        <w:spacing w:before="120" w:after="120" w:line="240" w:lineRule="auto"/>
        <w:contextualSpacing/>
        <w:jc w:val="both"/>
        <w:rPr>
          <w:i/>
          <w:sz w:val="24"/>
        </w:rPr>
      </w:pPr>
      <w:r w:rsidRPr="002D2CD1">
        <w:rPr>
          <w:i/>
          <w:sz w:val="24"/>
        </w:rPr>
        <w:lastRenderedPageBreak/>
        <w:t xml:space="preserve">Pentru proiectele care vizează realizarea de studii/ monografii, se vor preciza aspectele principale care vor fi abordate în cadrul studiului/ monografiei. </w:t>
      </w:r>
    </w:p>
    <w:p w14:paraId="0C35E8B1" w14:textId="77777777" w:rsidR="009557AB" w:rsidRPr="002D2CD1" w:rsidRDefault="009557AB" w:rsidP="009557AB">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14:paraId="0B2C836E" w14:textId="77777777" w:rsidR="009557AB" w:rsidRPr="002D2CD1" w:rsidRDefault="009557AB" w:rsidP="009557AB">
      <w:pPr>
        <w:spacing w:before="120" w:after="120" w:line="240" w:lineRule="auto"/>
        <w:contextualSpacing/>
        <w:jc w:val="both"/>
        <w:rPr>
          <w:sz w:val="24"/>
        </w:rPr>
      </w:pPr>
      <w:r w:rsidRPr="002D2CD1">
        <w:rPr>
          <w:sz w:val="24"/>
        </w:rPr>
        <w:t xml:space="preserve">____________________________________________ </w:t>
      </w:r>
    </w:p>
    <w:p w14:paraId="45BABE1F" w14:textId="77777777" w:rsidR="009557AB" w:rsidRPr="002D2CD1" w:rsidRDefault="009557AB" w:rsidP="009557AB">
      <w:pPr>
        <w:spacing w:before="120" w:after="120" w:line="240" w:lineRule="auto"/>
        <w:contextualSpacing/>
        <w:jc w:val="both"/>
        <w:rPr>
          <w:sz w:val="24"/>
        </w:rPr>
      </w:pPr>
    </w:p>
    <w:p w14:paraId="281C76B7" w14:textId="77777777" w:rsidR="009557AB" w:rsidRDefault="009557AB" w:rsidP="009557AB">
      <w:pPr>
        <w:spacing w:before="120" w:after="120" w:line="240" w:lineRule="auto"/>
        <w:contextualSpacing/>
        <w:jc w:val="both"/>
        <w:rPr>
          <w:sz w:val="24"/>
        </w:rPr>
      </w:pPr>
    </w:p>
    <w:p w14:paraId="670320F2" w14:textId="77777777" w:rsidR="009557AB" w:rsidRPr="002D2CD1" w:rsidRDefault="009557AB" w:rsidP="009557AB">
      <w:pPr>
        <w:spacing w:before="120" w:after="120" w:line="240" w:lineRule="auto"/>
        <w:contextualSpacing/>
        <w:jc w:val="both"/>
        <w:rPr>
          <w:sz w:val="24"/>
        </w:rPr>
      </w:pPr>
      <w:r w:rsidRPr="002D2CD1">
        <w:rPr>
          <w:sz w:val="24"/>
        </w:rPr>
        <w:t xml:space="preserve">4.7 Bugetul Indicativ </w:t>
      </w:r>
    </w:p>
    <w:p w14:paraId="7E13D547" w14:textId="77777777" w:rsidR="009557AB" w:rsidRPr="002D2CD1" w:rsidRDefault="009557AB" w:rsidP="009557AB">
      <w:pPr>
        <w:spacing w:before="120" w:after="120" w:line="240" w:lineRule="auto"/>
        <w:contextualSpacing/>
        <w:jc w:val="both"/>
        <w:rPr>
          <w:i/>
          <w:sz w:val="24"/>
        </w:rPr>
      </w:pPr>
      <w:r w:rsidRPr="002D2CD1">
        <w:rPr>
          <w:i/>
          <w:sz w:val="24"/>
        </w:rPr>
        <w:t>Instrucțiuni de completare:</w:t>
      </w:r>
    </w:p>
    <w:p w14:paraId="59E9FE2D" w14:textId="77777777" w:rsidR="009557AB" w:rsidRPr="002D2CD1" w:rsidRDefault="009557AB" w:rsidP="009557AB">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14:paraId="00C8E815" w14:textId="77777777" w:rsidR="009557AB" w:rsidRPr="002D2CD1" w:rsidRDefault="009557AB" w:rsidP="009557AB">
      <w:pPr>
        <w:spacing w:before="120" w:after="120" w:line="240" w:lineRule="auto"/>
        <w:contextualSpacing/>
        <w:jc w:val="both"/>
        <w:rPr>
          <w:sz w:val="24"/>
        </w:rPr>
      </w:pPr>
      <w:r w:rsidRPr="002D2CD1">
        <w:rPr>
          <w:sz w:val="24"/>
        </w:rPr>
        <w:t>____________________________________________</w:t>
      </w:r>
    </w:p>
    <w:p w14:paraId="367C180A" w14:textId="77777777" w:rsidR="009557AB" w:rsidRPr="002D2CD1" w:rsidRDefault="009557AB" w:rsidP="009557AB">
      <w:pPr>
        <w:spacing w:before="120" w:after="120" w:line="240" w:lineRule="auto"/>
        <w:contextualSpacing/>
        <w:jc w:val="both"/>
        <w:rPr>
          <w:sz w:val="24"/>
        </w:rPr>
      </w:pPr>
    </w:p>
    <w:p w14:paraId="51B30A21" w14:textId="77777777" w:rsidR="009557AB" w:rsidRPr="002D2CD1" w:rsidRDefault="009557AB" w:rsidP="009557AB">
      <w:pPr>
        <w:spacing w:before="120" w:after="120" w:line="240" w:lineRule="auto"/>
        <w:contextualSpacing/>
        <w:jc w:val="both"/>
        <w:rPr>
          <w:sz w:val="24"/>
        </w:rPr>
      </w:pPr>
      <w:r w:rsidRPr="002D2CD1">
        <w:rPr>
          <w:sz w:val="24"/>
        </w:rPr>
        <w:t xml:space="preserve">4.8 Durata proiectului </w:t>
      </w:r>
    </w:p>
    <w:p w14:paraId="5C9878C4" w14:textId="77777777" w:rsidR="009557AB" w:rsidRPr="002D2CD1" w:rsidRDefault="009557AB" w:rsidP="009557AB">
      <w:pPr>
        <w:spacing w:before="120" w:after="120" w:line="240" w:lineRule="auto"/>
        <w:contextualSpacing/>
        <w:jc w:val="both"/>
        <w:rPr>
          <w:i/>
          <w:sz w:val="24"/>
        </w:rPr>
      </w:pPr>
      <w:r w:rsidRPr="002D2CD1">
        <w:rPr>
          <w:i/>
          <w:sz w:val="24"/>
        </w:rPr>
        <w:t>Instrucțiuni de completare:</w:t>
      </w:r>
    </w:p>
    <w:p w14:paraId="605DDCCE" w14:textId="77777777" w:rsidR="009557AB" w:rsidRPr="002D2CD1" w:rsidRDefault="009557AB" w:rsidP="009557AB">
      <w:pPr>
        <w:spacing w:before="120" w:after="120" w:line="240" w:lineRule="auto"/>
        <w:contextualSpacing/>
        <w:jc w:val="both"/>
        <w:rPr>
          <w:i/>
          <w:sz w:val="24"/>
        </w:rPr>
      </w:pPr>
      <w:r w:rsidRPr="002D2CD1">
        <w:rPr>
          <w:i/>
          <w:sz w:val="24"/>
        </w:rPr>
        <w:t>Se va preciza durata implementării proiectului, exprimată în luni.</w:t>
      </w:r>
    </w:p>
    <w:p w14:paraId="0BECB05E" w14:textId="77777777" w:rsidR="009557AB" w:rsidRPr="002D2CD1" w:rsidRDefault="009557AB" w:rsidP="009557AB">
      <w:pPr>
        <w:spacing w:before="120" w:after="120" w:line="240" w:lineRule="auto"/>
        <w:contextualSpacing/>
        <w:jc w:val="both"/>
        <w:rPr>
          <w:sz w:val="24"/>
        </w:rPr>
      </w:pPr>
      <w:r w:rsidRPr="002D2CD1">
        <w:rPr>
          <w:sz w:val="24"/>
        </w:rPr>
        <w:t>____________________________________________</w:t>
      </w:r>
    </w:p>
    <w:p w14:paraId="1236BE59" w14:textId="77777777" w:rsidR="009557AB" w:rsidRPr="002D2CD1" w:rsidRDefault="009557AB" w:rsidP="009557AB">
      <w:pPr>
        <w:spacing w:before="120" w:after="120" w:line="240" w:lineRule="auto"/>
        <w:contextualSpacing/>
        <w:jc w:val="both"/>
        <w:rPr>
          <w:sz w:val="24"/>
        </w:rPr>
      </w:pPr>
    </w:p>
    <w:p w14:paraId="593118A6" w14:textId="77777777" w:rsidR="009557AB" w:rsidRPr="002D2CD1" w:rsidRDefault="009557AB" w:rsidP="009557AB">
      <w:pPr>
        <w:spacing w:before="120" w:after="120" w:line="240" w:lineRule="auto"/>
        <w:contextualSpacing/>
        <w:jc w:val="both"/>
        <w:rPr>
          <w:sz w:val="24"/>
        </w:rPr>
      </w:pPr>
      <w:r w:rsidRPr="002D2CD1">
        <w:rPr>
          <w:sz w:val="24"/>
        </w:rPr>
        <w:t>A5. Amplasamentul proiectului - Prezentarea teritoriului acoperit prin proiect.</w:t>
      </w:r>
    </w:p>
    <w:p w14:paraId="4B8B7A9C" w14:textId="77777777" w:rsidR="009557AB" w:rsidRPr="002D2CD1" w:rsidRDefault="009557AB" w:rsidP="009557AB">
      <w:pPr>
        <w:spacing w:before="120" w:after="120" w:line="240" w:lineRule="auto"/>
        <w:contextualSpacing/>
        <w:jc w:val="both"/>
        <w:rPr>
          <w:sz w:val="24"/>
        </w:rPr>
      </w:pPr>
    </w:p>
    <w:p w14:paraId="40EB9880" w14:textId="77777777" w:rsidR="009557AB" w:rsidRPr="002D2CD1" w:rsidRDefault="009557AB" w:rsidP="009557AB">
      <w:pPr>
        <w:spacing w:before="120" w:after="120" w:line="240" w:lineRule="auto"/>
        <w:contextualSpacing/>
        <w:jc w:val="both"/>
        <w:rPr>
          <w:sz w:val="24"/>
        </w:rPr>
      </w:pPr>
      <w:r w:rsidRPr="002D2CD1">
        <w:rPr>
          <w:sz w:val="24"/>
        </w:rPr>
        <w:t>5.1 Localitate (Oraș/Comună/Sat) ______________________</w:t>
      </w:r>
    </w:p>
    <w:p w14:paraId="29463A92" w14:textId="77777777" w:rsidR="009557AB" w:rsidRPr="002D2CD1" w:rsidRDefault="009557AB" w:rsidP="009557AB">
      <w:pPr>
        <w:spacing w:before="120" w:after="120" w:line="240" w:lineRule="auto"/>
        <w:contextualSpacing/>
        <w:jc w:val="both"/>
        <w:rPr>
          <w:sz w:val="24"/>
        </w:rPr>
      </w:pPr>
      <w:r w:rsidRPr="002D2CD1">
        <w:rPr>
          <w:sz w:val="24"/>
        </w:rPr>
        <w:t>Județ/e____________________________________________</w:t>
      </w:r>
    </w:p>
    <w:p w14:paraId="0641C53D" w14:textId="77777777" w:rsidR="009557AB" w:rsidRPr="002D2CD1" w:rsidRDefault="009557AB" w:rsidP="009557AB">
      <w:pPr>
        <w:spacing w:before="120" w:after="120" w:line="240" w:lineRule="auto"/>
        <w:contextualSpacing/>
        <w:jc w:val="both"/>
        <w:rPr>
          <w:sz w:val="24"/>
        </w:rPr>
      </w:pPr>
      <w:r w:rsidRPr="002D2CD1">
        <w:rPr>
          <w:sz w:val="24"/>
        </w:rPr>
        <w:t>Regiunea/i de dezvoltare______________________________</w:t>
      </w:r>
    </w:p>
    <w:p w14:paraId="2438729A" w14:textId="77777777" w:rsidR="009557AB" w:rsidRPr="002D2CD1" w:rsidRDefault="009557AB" w:rsidP="009557AB">
      <w:pPr>
        <w:spacing w:before="120" w:after="120" w:line="240" w:lineRule="auto"/>
        <w:contextualSpacing/>
        <w:jc w:val="both"/>
        <w:rPr>
          <w:i/>
          <w:sz w:val="24"/>
        </w:rPr>
      </w:pPr>
      <w:r w:rsidRPr="002D2CD1">
        <w:rPr>
          <w:i/>
          <w:sz w:val="24"/>
        </w:rPr>
        <w:t>Instrucțiuni de completare:</w:t>
      </w:r>
    </w:p>
    <w:p w14:paraId="249155B0" w14:textId="77777777" w:rsidR="009557AB" w:rsidRPr="002D2CD1" w:rsidRDefault="009557AB" w:rsidP="009557AB">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r>
        <w:rPr>
          <w:i/>
          <w:sz w:val="24"/>
        </w:rPr>
        <w:t>/ membrii potențialei forme asociative</w:t>
      </w:r>
      <w:r w:rsidRPr="002D2CD1">
        <w:rPr>
          <w:i/>
          <w:sz w:val="24"/>
        </w:rPr>
        <w:t>.</w:t>
      </w:r>
    </w:p>
    <w:p w14:paraId="76910F4F" w14:textId="77777777" w:rsidR="009557AB" w:rsidRPr="002D2CD1" w:rsidRDefault="009557AB" w:rsidP="009557AB">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14:paraId="360549C1" w14:textId="77777777" w:rsidR="009557AB" w:rsidRPr="002D2CD1" w:rsidRDefault="009557AB" w:rsidP="009557AB">
      <w:pPr>
        <w:numPr>
          <w:ilvl w:val="0"/>
          <w:numId w:val="1"/>
        </w:numPr>
        <w:spacing w:before="120" w:after="120" w:line="240" w:lineRule="auto"/>
        <w:ind w:left="0"/>
        <w:contextualSpacing/>
        <w:jc w:val="both"/>
        <w:rPr>
          <w:i/>
          <w:sz w:val="24"/>
        </w:rPr>
      </w:pPr>
      <w:r w:rsidRPr="002D2CD1">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14:paraId="03EB34ED" w14:textId="77777777" w:rsidR="009557AB" w:rsidRPr="005C199F" w:rsidRDefault="009557AB" w:rsidP="009557AB">
      <w:pPr>
        <w:numPr>
          <w:ilvl w:val="0"/>
          <w:numId w:val="1"/>
        </w:numPr>
        <w:spacing w:before="120" w:after="120" w:line="240" w:lineRule="auto"/>
        <w:ind w:left="0"/>
        <w:contextualSpacing/>
        <w:jc w:val="both"/>
        <w:rPr>
          <w:i/>
          <w:sz w:val="24"/>
        </w:rPr>
      </w:pPr>
      <w:r w:rsidRPr="002D2CD1">
        <w:rPr>
          <w:i/>
          <w:sz w:val="24"/>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14:paraId="715A2A55" w14:textId="77777777" w:rsidR="009557AB" w:rsidRPr="002D2CD1" w:rsidRDefault="009557AB" w:rsidP="009557AB">
      <w:pPr>
        <w:spacing w:before="120" w:after="120" w:line="240" w:lineRule="auto"/>
        <w:contextualSpacing/>
        <w:jc w:val="both"/>
        <w:rPr>
          <w:sz w:val="24"/>
        </w:rPr>
      </w:pPr>
      <w:r w:rsidRPr="002D2CD1">
        <w:rPr>
          <w:i/>
          <w:sz w:val="24"/>
        </w:rPr>
        <w:t xml:space="preserve"> </w:t>
      </w:r>
    </w:p>
    <w:p w14:paraId="2B16EE99" w14:textId="77777777" w:rsidR="009557AB" w:rsidRPr="002D2CD1" w:rsidRDefault="009557AB" w:rsidP="009557AB">
      <w:pPr>
        <w:spacing w:before="120" w:after="120" w:line="240" w:lineRule="auto"/>
        <w:jc w:val="both"/>
        <w:rPr>
          <w:sz w:val="24"/>
        </w:rPr>
      </w:pPr>
      <w:r w:rsidRPr="002D2CD1">
        <w:rPr>
          <w:sz w:val="24"/>
        </w:rPr>
        <w:t xml:space="preserve">5.2 Prezentarea locației </w:t>
      </w:r>
    </w:p>
    <w:p w14:paraId="29CC36D4" w14:textId="77777777" w:rsidR="009557AB" w:rsidRPr="002D2CD1" w:rsidRDefault="009557AB" w:rsidP="009557AB">
      <w:pPr>
        <w:spacing w:before="120" w:after="120" w:line="240" w:lineRule="auto"/>
        <w:contextualSpacing/>
        <w:jc w:val="both"/>
        <w:rPr>
          <w:i/>
          <w:sz w:val="24"/>
        </w:rPr>
      </w:pPr>
      <w:r w:rsidRPr="002D2CD1">
        <w:rPr>
          <w:i/>
          <w:sz w:val="24"/>
        </w:rPr>
        <w:t>Instrucțiuni de completare:</w:t>
      </w:r>
    </w:p>
    <w:p w14:paraId="1A60354A" w14:textId="77777777" w:rsidR="009557AB" w:rsidRPr="002D2CD1" w:rsidRDefault="009557AB" w:rsidP="009557AB">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w:t>
      </w:r>
      <w:r w:rsidRPr="002D2CD1">
        <w:rPr>
          <w:i/>
          <w:sz w:val="24"/>
        </w:rPr>
        <w:lastRenderedPageBreak/>
        <w:t xml:space="preserve">pentru acțiuni realizate în afara teritoriului GAL, dacă beneficiul sprijinului se adresează teritoriului GAL. </w:t>
      </w:r>
    </w:p>
    <w:p w14:paraId="77E91C4A" w14:textId="77777777" w:rsidR="009557AB" w:rsidRPr="002D2CD1" w:rsidRDefault="009557AB" w:rsidP="009557AB">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14:paraId="44EF3CDE" w14:textId="77777777" w:rsidR="009557AB" w:rsidRPr="002D2CD1" w:rsidRDefault="009557AB" w:rsidP="009557AB">
      <w:pPr>
        <w:spacing w:before="120" w:after="120" w:line="240" w:lineRule="auto"/>
        <w:contextualSpacing/>
        <w:jc w:val="both"/>
        <w:rPr>
          <w:sz w:val="24"/>
        </w:rPr>
      </w:pPr>
      <w:r w:rsidRPr="002D2CD1">
        <w:rPr>
          <w:sz w:val="24"/>
        </w:rPr>
        <w:t>______________________________</w:t>
      </w:r>
    </w:p>
    <w:p w14:paraId="28FEDF66" w14:textId="77777777" w:rsidR="009557AB" w:rsidRPr="002D2CD1" w:rsidRDefault="009557AB" w:rsidP="009557AB">
      <w:pPr>
        <w:spacing w:before="120" w:after="120" w:line="240" w:lineRule="auto"/>
        <w:contextualSpacing/>
        <w:jc w:val="both"/>
        <w:rPr>
          <w:sz w:val="24"/>
        </w:rPr>
      </w:pPr>
    </w:p>
    <w:p w14:paraId="54CD2239" w14:textId="77777777" w:rsidR="009557AB" w:rsidRPr="002D2CD1" w:rsidRDefault="009557AB" w:rsidP="009557AB">
      <w:pPr>
        <w:spacing w:before="120" w:after="120" w:line="240" w:lineRule="auto"/>
        <w:contextualSpacing/>
        <w:jc w:val="both"/>
        <w:rPr>
          <w:sz w:val="24"/>
        </w:rPr>
      </w:pPr>
      <w:r w:rsidRPr="002D2CD1">
        <w:rPr>
          <w:sz w:val="24"/>
        </w:rPr>
        <w:t>A6. Date despre tipul de proiect și beneficiar:</w:t>
      </w:r>
    </w:p>
    <w:p w14:paraId="5CA6BA33" w14:textId="77777777" w:rsidR="009557AB" w:rsidRPr="002D2CD1" w:rsidRDefault="009557AB" w:rsidP="009557AB">
      <w:pPr>
        <w:spacing w:before="120" w:after="120" w:line="240" w:lineRule="auto"/>
        <w:contextualSpacing/>
        <w:jc w:val="both"/>
        <w:rPr>
          <w:sz w:val="24"/>
        </w:rPr>
      </w:pPr>
    </w:p>
    <w:p w14:paraId="03421A09" w14:textId="77777777" w:rsidR="009557AB" w:rsidRPr="002D2CD1" w:rsidRDefault="009557AB" w:rsidP="009557AB">
      <w:pPr>
        <w:spacing w:before="120" w:after="120" w:line="240" w:lineRule="auto"/>
        <w:contextualSpacing/>
        <w:jc w:val="both"/>
        <w:rPr>
          <w:sz w:val="24"/>
        </w:rPr>
      </w:pPr>
      <w:r w:rsidRPr="002D2CD1">
        <w:rPr>
          <w:sz w:val="24"/>
        </w:rPr>
        <w:t>6.1 Proiect de servicii √</w:t>
      </w:r>
    </w:p>
    <w:p w14:paraId="19ED8724" w14:textId="77777777" w:rsidR="009557AB" w:rsidRPr="002D2CD1" w:rsidRDefault="009557AB" w:rsidP="009557AB">
      <w:pPr>
        <w:spacing w:before="120" w:after="120" w:line="240" w:lineRule="auto"/>
        <w:contextualSpacing/>
        <w:jc w:val="both"/>
        <w:rPr>
          <w:sz w:val="24"/>
        </w:rPr>
      </w:pPr>
    </w:p>
    <w:p w14:paraId="48662894" w14:textId="77777777" w:rsidR="009557AB" w:rsidRPr="002D2CD1" w:rsidRDefault="009557AB" w:rsidP="009557AB">
      <w:pPr>
        <w:spacing w:before="120" w:after="120" w:line="240" w:lineRule="auto"/>
        <w:contextualSpacing/>
        <w:jc w:val="both"/>
        <w:rPr>
          <w:sz w:val="24"/>
        </w:rPr>
      </w:pPr>
      <w:r w:rsidRPr="002D2CD1">
        <w:rPr>
          <w:sz w:val="24"/>
        </w:rPr>
        <w:t>6.2 Beneficiar public □</w:t>
      </w:r>
    </w:p>
    <w:p w14:paraId="122F7E99" w14:textId="77777777" w:rsidR="009557AB" w:rsidRPr="002D2CD1" w:rsidRDefault="009557AB" w:rsidP="009557AB">
      <w:pPr>
        <w:spacing w:before="120" w:after="120" w:line="240" w:lineRule="auto"/>
        <w:contextualSpacing/>
        <w:jc w:val="both"/>
        <w:rPr>
          <w:sz w:val="24"/>
        </w:rPr>
      </w:pPr>
      <w:r w:rsidRPr="002D2CD1">
        <w:rPr>
          <w:sz w:val="24"/>
        </w:rPr>
        <w:t xml:space="preserve">       Beneficiar privat □</w:t>
      </w:r>
    </w:p>
    <w:p w14:paraId="43187C56" w14:textId="77777777" w:rsidR="009557AB" w:rsidRPr="002D2CD1" w:rsidRDefault="009557AB" w:rsidP="009557AB">
      <w:pPr>
        <w:spacing w:before="120" w:after="120" w:line="240" w:lineRule="auto"/>
        <w:contextualSpacing/>
        <w:jc w:val="both"/>
        <w:rPr>
          <w:sz w:val="24"/>
        </w:rPr>
      </w:pPr>
    </w:p>
    <w:p w14:paraId="1D66D765" w14:textId="77777777" w:rsidR="009557AB" w:rsidRPr="002D2CD1" w:rsidRDefault="009557AB" w:rsidP="009557AB">
      <w:pPr>
        <w:spacing w:before="120" w:after="120" w:line="240" w:lineRule="auto"/>
        <w:contextualSpacing/>
        <w:jc w:val="both"/>
        <w:rPr>
          <w:sz w:val="24"/>
        </w:rPr>
      </w:pPr>
      <w:r w:rsidRPr="002D2CD1">
        <w:rPr>
          <w:sz w:val="24"/>
        </w:rPr>
        <w:t>B. INFORMAȚII PRIVIND SOLICITANTUL</w:t>
      </w:r>
    </w:p>
    <w:p w14:paraId="0D62039A" w14:textId="77777777" w:rsidR="009557AB" w:rsidRPr="002D2CD1" w:rsidRDefault="009557AB" w:rsidP="009557AB">
      <w:pPr>
        <w:spacing w:before="120" w:after="120" w:line="240" w:lineRule="auto"/>
        <w:contextualSpacing/>
        <w:jc w:val="both"/>
        <w:rPr>
          <w:sz w:val="24"/>
        </w:rPr>
      </w:pPr>
    </w:p>
    <w:p w14:paraId="0430F07C" w14:textId="77777777" w:rsidR="009557AB" w:rsidRPr="002D2CD1" w:rsidRDefault="009557AB" w:rsidP="009557AB">
      <w:pPr>
        <w:spacing w:before="120" w:after="120" w:line="240" w:lineRule="auto"/>
        <w:contextualSpacing/>
        <w:jc w:val="both"/>
        <w:rPr>
          <w:sz w:val="24"/>
        </w:rPr>
      </w:pPr>
      <w:r w:rsidRPr="002D2CD1">
        <w:rPr>
          <w:sz w:val="24"/>
        </w:rPr>
        <w:t>B1. Descrierea solicitantului</w:t>
      </w:r>
    </w:p>
    <w:p w14:paraId="648667BD" w14:textId="77777777" w:rsidR="009557AB" w:rsidRPr="002D2CD1" w:rsidRDefault="009557AB" w:rsidP="009557AB">
      <w:pPr>
        <w:spacing w:before="120" w:after="120" w:line="240" w:lineRule="auto"/>
        <w:contextualSpacing/>
        <w:jc w:val="both"/>
        <w:rPr>
          <w:sz w:val="24"/>
        </w:rPr>
      </w:pPr>
      <w:r w:rsidRPr="002D2CD1">
        <w:rPr>
          <w:sz w:val="24"/>
        </w:rPr>
        <w:t>B1.1 Data de înființare:</w:t>
      </w:r>
    </w:p>
    <w:p w14:paraId="13469B53" w14:textId="77777777" w:rsidR="009557AB" w:rsidRPr="002D2CD1" w:rsidRDefault="009557AB" w:rsidP="009557AB">
      <w:pPr>
        <w:spacing w:before="120" w:after="120" w:line="240" w:lineRule="auto"/>
        <w:contextualSpacing/>
        <w:jc w:val="both"/>
        <w:rPr>
          <w:sz w:val="24"/>
        </w:rPr>
      </w:pPr>
      <w:r w:rsidRPr="002D2CD1">
        <w:rPr>
          <w:sz w:val="24"/>
        </w:rPr>
        <w:t>Codul de înregistrare fiscală: ________________________</w:t>
      </w:r>
    </w:p>
    <w:p w14:paraId="16C17494" w14:textId="77777777" w:rsidR="009557AB" w:rsidRPr="002D2CD1" w:rsidRDefault="009557AB" w:rsidP="009557AB">
      <w:pPr>
        <w:spacing w:before="120" w:after="120" w:line="240" w:lineRule="auto"/>
        <w:contextualSpacing/>
        <w:jc w:val="both"/>
        <w:rPr>
          <w:sz w:val="24"/>
        </w:rPr>
      </w:pPr>
      <w:r w:rsidRPr="002D2CD1">
        <w:rPr>
          <w:sz w:val="24"/>
        </w:rPr>
        <w:t>Statutul juridic al solicitantului: ______________________</w:t>
      </w:r>
    </w:p>
    <w:p w14:paraId="16A218CD" w14:textId="77777777" w:rsidR="009557AB" w:rsidRPr="002D2CD1" w:rsidRDefault="009557AB" w:rsidP="009557AB">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639E2B70" w14:textId="77777777" w:rsidR="009557AB" w:rsidRPr="002D2CD1" w:rsidRDefault="009557AB" w:rsidP="009557AB">
      <w:pPr>
        <w:spacing w:before="120" w:after="120" w:line="240" w:lineRule="auto"/>
        <w:contextualSpacing/>
        <w:jc w:val="both"/>
        <w:rPr>
          <w:sz w:val="24"/>
        </w:rPr>
      </w:pPr>
      <w:r w:rsidRPr="002D2CD1">
        <w:rPr>
          <w:sz w:val="24"/>
        </w:rPr>
        <w:t>Anul atribuirii codului: _____________________________</w:t>
      </w:r>
    </w:p>
    <w:p w14:paraId="45F56604" w14:textId="77777777" w:rsidR="009557AB" w:rsidRPr="002D2CD1" w:rsidRDefault="009557AB" w:rsidP="009557AB">
      <w:pPr>
        <w:spacing w:before="120" w:after="120" w:line="240" w:lineRule="auto"/>
        <w:contextualSpacing/>
        <w:jc w:val="both"/>
        <w:rPr>
          <w:sz w:val="24"/>
        </w:rPr>
      </w:pPr>
    </w:p>
    <w:p w14:paraId="72578ABB" w14:textId="77777777" w:rsidR="009557AB" w:rsidRPr="002D2CD1" w:rsidRDefault="009557AB" w:rsidP="009557AB">
      <w:pPr>
        <w:spacing w:before="120" w:after="120" w:line="240" w:lineRule="auto"/>
        <w:contextualSpacing/>
        <w:jc w:val="both"/>
        <w:rPr>
          <w:sz w:val="24"/>
        </w:rPr>
      </w:pPr>
      <w:r w:rsidRPr="002D2CD1">
        <w:rPr>
          <w:sz w:val="24"/>
        </w:rPr>
        <w:t>B1.2 Sediul social al solicitantului</w:t>
      </w:r>
    </w:p>
    <w:p w14:paraId="23721BA0" w14:textId="77777777" w:rsidR="009557AB" w:rsidRPr="002D2CD1" w:rsidRDefault="009557AB" w:rsidP="009557AB">
      <w:pPr>
        <w:spacing w:before="120" w:after="120" w:line="240" w:lineRule="auto"/>
        <w:contextualSpacing/>
        <w:jc w:val="both"/>
        <w:rPr>
          <w:sz w:val="24"/>
        </w:rPr>
      </w:pPr>
      <w:r w:rsidRPr="002D2CD1">
        <w:rPr>
          <w:sz w:val="24"/>
        </w:rPr>
        <w:t>Județ: ........ Localitate: ............ Cod Poștal: ............... Strada: ................. Nr.: .......</w:t>
      </w:r>
    </w:p>
    <w:p w14:paraId="6B9A8DFB" w14:textId="77777777" w:rsidR="009557AB" w:rsidRPr="002D2CD1" w:rsidRDefault="009557AB" w:rsidP="009557AB">
      <w:pPr>
        <w:spacing w:before="120" w:after="120" w:line="240" w:lineRule="auto"/>
        <w:contextualSpacing/>
        <w:jc w:val="both"/>
        <w:rPr>
          <w:sz w:val="24"/>
        </w:rPr>
      </w:pPr>
      <w:r w:rsidRPr="002D2CD1">
        <w:rPr>
          <w:sz w:val="24"/>
        </w:rPr>
        <w:t>Bloc: ..... Scara: ...... Telefon fix/mobil: .................... Fax: ................ E-mail: .............</w:t>
      </w:r>
    </w:p>
    <w:p w14:paraId="2345D39E" w14:textId="77777777" w:rsidR="009557AB" w:rsidRPr="002D2CD1" w:rsidRDefault="009557AB" w:rsidP="009557AB">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14:paraId="48D40A92" w14:textId="77777777" w:rsidR="009557AB" w:rsidRPr="002D2CD1" w:rsidRDefault="009557AB" w:rsidP="009557AB">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9557AB" w:rsidRPr="00412201" w14:paraId="7538D2AE" w14:textId="77777777" w:rsidTr="00B02F38">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9A66965" w14:textId="77777777" w:rsidR="009557AB" w:rsidRPr="002D2CD1" w:rsidRDefault="009557AB" w:rsidP="00B02F38">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5025FFD0" w14:textId="77777777" w:rsidR="009557AB" w:rsidRPr="002D2CD1" w:rsidRDefault="009557AB" w:rsidP="00B02F38">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5CD3AA46" w14:textId="77777777" w:rsidR="009557AB" w:rsidRPr="002D2CD1" w:rsidRDefault="009557AB" w:rsidP="00B02F38">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3F3825DB" w14:textId="77777777" w:rsidR="009557AB" w:rsidRPr="002D2CD1" w:rsidRDefault="009557AB" w:rsidP="00B02F38">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68112802" w14:textId="77777777" w:rsidR="009557AB" w:rsidRPr="002D2CD1" w:rsidRDefault="009557AB" w:rsidP="00B02F38">
            <w:pPr>
              <w:spacing w:before="120" w:after="120" w:line="240" w:lineRule="auto"/>
              <w:contextualSpacing/>
              <w:jc w:val="both"/>
              <w:rPr>
                <w:sz w:val="24"/>
              </w:rPr>
            </w:pPr>
            <w:r w:rsidRPr="002D2CD1">
              <w:rPr>
                <w:sz w:val="24"/>
              </w:rPr>
              <w:t>Specimen de semnătură</w:t>
            </w:r>
          </w:p>
        </w:tc>
      </w:tr>
      <w:tr w:rsidR="009557AB" w:rsidRPr="00412201" w14:paraId="511173A4" w14:textId="77777777" w:rsidTr="00B02F38">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1FF74404" w14:textId="77777777" w:rsidR="009557AB" w:rsidRPr="002D2CD1" w:rsidRDefault="009557AB" w:rsidP="00B02F38">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BF90905" w14:textId="77777777" w:rsidR="009557AB" w:rsidRPr="002D2CD1" w:rsidRDefault="009557AB" w:rsidP="00B02F38">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BDBEE2A" w14:textId="77777777" w:rsidR="009557AB" w:rsidRPr="002D2CD1" w:rsidRDefault="009557AB" w:rsidP="00B02F38">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4F4CAA15" w14:textId="77777777" w:rsidR="009557AB" w:rsidRPr="002D2CD1" w:rsidRDefault="009557AB" w:rsidP="00B02F38">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B25C5E3" w14:textId="77777777" w:rsidR="009557AB" w:rsidRPr="002D2CD1" w:rsidRDefault="009557AB" w:rsidP="00B02F38">
            <w:pPr>
              <w:spacing w:before="120" w:after="120" w:line="240" w:lineRule="auto"/>
              <w:contextualSpacing/>
              <w:jc w:val="both"/>
              <w:rPr>
                <w:sz w:val="24"/>
              </w:rPr>
            </w:pPr>
          </w:p>
          <w:p w14:paraId="032582A4" w14:textId="77777777" w:rsidR="009557AB" w:rsidRPr="002D2CD1" w:rsidRDefault="009557AB" w:rsidP="00B02F38">
            <w:pPr>
              <w:spacing w:before="120" w:after="120" w:line="240" w:lineRule="auto"/>
              <w:contextualSpacing/>
              <w:jc w:val="both"/>
              <w:rPr>
                <w:sz w:val="24"/>
              </w:rPr>
            </w:pPr>
          </w:p>
        </w:tc>
      </w:tr>
    </w:tbl>
    <w:p w14:paraId="258E3EE9" w14:textId="77777777" w:rsidR="009557AB" w:rsidRPr="002D2CD1" w:rsidRDefault="009557AB" w:rsidP="009557AB">
      <w:pPr>
        <w:spacing w:before="120" w:after="120" w:line="240" w:lineRule="auto"/>
        <w:contextualSpacing/>
        <w:jc w:val="both"/>
        <w:rPr>
          <w:sz w:val="24"/>
        </w:rPr>
      </w:pPr>
    </w:p>
    <w:p w14:paraId="5D104370" w14:textId="77777777" w:rsidR="009557AB" w:rsidRPr="002D2CD1" w:rsidRDefault="009557AB" w:rsidP="009557AB">
      <w:pPr>
        <w:spacing w:before="120" w:after="120" w:line="240" w:lineRule="auto"/>
        <w:contextualSpacing/>
        <w:jc w:val="both"/>
        <w:rPr>
          <w:sz w:val="24"/>
        </w:rPr>
      </w:pPr>
      <w:r w:rsidRPr="002D2CD1">
        <w:rPr>
          <w:sz w:val="24"/>
        </w:rPr>
        <w:t>B2. Informații referitoare la reprezentantul legal de proiect</w:t>
      </w:r>
    </w:p>
    <w:p w14:paraId="53F814E0" w14:textId="77777777" w:rsidR="009557AB" w:rsidRPr="002D2CD1" w:rsidRDefault="009557AB" w:rsidP="009557AB">
      <w:pPr>
        <w:spacing w:before="120" w:after="120" w:line="240" w:lineRule="auto"/>
        <w:contextualSpacing/>
        <w:jc w:val="both"/>
        <w:rPr>
          <w:sz w:val="24"/>
        </w:rPr>
      </w:pPr>
    </w:p>
    <w:p w14:paraId="6F45B282" w14:textId="77777777" w:rsidR="009557AB" w:rsidRPr="002D2CD1" w:rsidRDefault="009557AB" w:rsidP="009557AB">
      <w:pPr>
        <w:spacing w:before="120" w:after="120" w:line="240" w:lineRule="auto"/>
        <w:contextualSpacing/>
        <w:jc w:val="both"/>
        <w:rPr>
          <w:sz w:val="24"/>
        </w:rPr>
      </w:pPr>
      <w:r w:rsidRPr="002D2CD1">
        <w:rPr>
          <w:sz w:val="24"/>
        </w:rPr>
        <w:t>B2.1 Date de identitate ale reprezentantului legal de proiect</w:t>
      </w:r>
    </w:p>
    <w:p w14:paraId="5FDE1CF6" w14:textId="77777777" w:rsidR="009557AB" w:rsidRPr="002D2CD1" w:rsidRDefault="009557AB" w:rsidP="009557AB">
      <w:pPr>
        <w:spacing w:before="120" w:after="120" w:line="240" w:lineRule="auto"/>
        <w:contextualSpacing/>
        <w:jc w:val="both"/>
        <w:rPr>
          <w:sz w:val="24"/>
        </w:rPr>
      </w:pPr>
      <w:r w:rsidRPr="002D2CD1">
        <w:rPr>
          <w:sz w:val="24"/>
        </w:rPr>
        <w:t>Data nașterii_________               Cod numeric personal______________</w:t>
      </w:r>
    </w:p>
    <w:p w14:paraId="6709ED65" w14:textId="77777777" w:rsidR="009557AB" w:rsidRPr="002D2CD1" w:rsidRDefault="009557AB" w:rsidP="009557AB">
      <w:pPr>
        <w:spacing w:before="120" w:after="120" w:line="240" w:lineRule="auto"/>
        <w:contextualSpacing/>
        <w:jc w:val="both"/>
        <w:rPr>
          <w:sz w:val="24"/>
        </w:rPr>
      </w:pPr>
      <w:r w:rsidRPr="002D2CD1">
        <w:rPr>
          <w:sz w:val="24"/>
        </w:rPr>
        <w:t>Act de identitate ......    Seria.....   Nr. ....     Eliberat la data de: .......      De:.........</w:t>
      </w:r>
    </w:p>
    <w:p w14:paraId="02E52857" w14:textId="77777777" w:rsidR="009557AB" w:rsidRPr="002D2CD1" w:rsidRDefault="009557AB" w:rsidP="009557AB">
      <w:pPr>
        <w:spacing w:before="120" w:after="120" w:line="240" w:lineRule="auto"/>
        <w:contextualSpacing/>
        <w:jc w:val="both"/>
        <w:rPr>
          <w:sz w:val="24"/>
        </w:rPr>
      </w:pPr>
      <w:r w:rsidRPr="002D2CD1">
        <w:rPr>
          <w:sz w:val="24"/>
        </w:rPr>
        <w:t>Valabil până la: ...............</w:t>
      </w:r>
    </w:p>
    <w:p w14:paraId="2C49539E" w14:textId="77777777" w:rsidR="009557AB" w:rsidRPr="002D2CD1" w:rsidRDefault="009557AB" w:rsidP="009557AB">
      <w:pPr>
        <w:spacing w:before="120" w:after="120" w:line="240" w:lineRule="auto"/>
        <w:contextualSpacing/>
        <w:jc w:val="both"/>
        <w:rPr>
          <w:sz w:val="24"/>
        </w:rPr>
      </w:pPr>
      <w:r w:rsidRPr="002D2CD1">
        <w:rPr>
          <w:sz w:val="24"/>
        </w:rPr>
        <w:t>B2.2 Domiciliul stabil al reprezentantului legal de proiect</w:t>
      </w:r>
    </w:p>
    <w:p w14:paraId="1419AF38" w14:textId="77777777" w:rsidR="009557AB" w:rsidRPr="002D2CD1" w:rsidRDefault="009557AB" w:rsidP="009557AB">
      <w:pPr>
        <w:spacing w:before="120" w:after="120" w:line="240" w:lineRule="auto"/>
        <w:contextualSpacing/>
        <w:jc w:val="both"/>
        <w:rPr>
          <w:sz w:val="24"/>
        </w:rPr>
      </w:pPr>
      <w:r w:rsidRPr="002D2CD1">
        <w:rPr>
          <w:sz w:val="24"/>
        </w:rPr>
        <w:lastRenderedPageBreak/>
        <w:t>Județ: ........  Localitate: ............   Cod Poștal: ...............  Strada: .................  Nr.: .......</w:t>
      </w:r>
    </w:p>
    <w:p w14:paraId="3863A128" w14:textId="77777777" w:rsidR="009557AB" w:rsidRPr="002D2CD1" w:rsidRDefault="009557AB" w:rsidP="009557AB">
      <w:pPr>
        <w:spacing w:before="120" w:after="120" w:line="240" w:lineRule="auto"/>
        <w:contextualSpacing/>
        <w:jc w:val="both"/>
        <w:rPr>
          <w:sz w:val="24"/>
        </w:rPr>
      </w:pPr>
      <w:r w:rsidRPr="002D2CD1">
        <w:rPr>
          <w:sz w:val="24"/>
        </w:rPr>
        <w:t>Bloc:.....Scara:......Telefon fix/mobil:....................Fax:................E-mail:.............</w:t>
      </w:r>
    </w:p>
    <w:p w14:paraId="612A3CA4" w14:textId="77777777" w:rsidR="009557AB" w:rsidRPr="002D2CD1" w:rsidRDefault="009557AB" w:rsidP="009557AB">
      <w:pPr>
        <w:spacing w:before="120" w:after="120" w:line="240" w:lineRule="auto"/>
        <w:contextualSpacing/>
        <w:jc w:val="both"/>
        <w:rPr>
          <w:sz w:val="24"/>
        </w:rPr>
      </w:pPr>
    </w:p>
    <w:p w14:paraId="2C6559DD" w14:textId="77777777" w:rsidR="009557AB" w:rsidRPr="002D2CD1" w:rsidRDefault="009557AB" w:rsidP="009557AB">
      <w:pPr>
        <w:spacing w:before="120" w:after="120" w:line="240" w:lineRule="auto"/>
        <w:contextualSpacing/>
        <w:jc w:val="both"/>
        <w:rPr>
          <w:sz w:val="24"/>
        </w:rPr>
      </w:pPr>
      <w:r w:rsidRPr="002D2CD1">
        <w:rPr>
          <w:sz w:val="24"/>
        </w:rPr>
        <w:t>B3. Informații privind contul pentru proiect F.E.A.D.R.</w:t>
      </w:r>
    </w:p>
    <w:p w14:paraId="4735378B" w14:textId="77777777" w:rsidR="009557AB" w:rsidRPr="002D2CD1" w:rsidRDefault="009557AB" w:rsidP="009557AB">
      <w:pPr>
        <w:spacing w:before="120" w:after="120" w:line="240" w:lineRule="auto"/>
        <w:contextualSpacing/>
        <w:jc w:val="both"/>
        <w:rPr>
          <w:sz w:val="24"/>
        </w:rPr>
      </w:pPr>
    </w:p>
    <w:p w14:paraId="5FA0BB8B" w14:textId="77777777" w:rsidR="009557AB" w:rsidRPr="002D2CD1" w:rsidRDefault="009557AB" w:rsidP="009557AB">
      <w:pPr>
        <w:spacing w:before="120" w:after="120" w:line="240" w:lineRule="auto"/>
        <w:contextualSpacing/>
        <w:jc w:val="both"/>
        <w:rPr>
          <w:sz w:val="24"/>
        </w:rPr>
      </w:pPr>
      <w:r w:rsidRPr="002D2CD1">
        <w:rPr>
          <w:sz w:val="24"/>
        </w:rPr>
        <w:t>B3.1 Denumirea Băncii/Trezoreriei................................</w:t>
      </w:r>
    </w:p>
    <w:p w14:paraId="34479A7D" w14:textId="77777777" w:rsidR="009557AB" w:rsidRPr="002D2CD1" w:rsidRDefault="009557AB" w:rsidP="009557AB">
      <w:pPr>
        <w:spacing w:before="120" w:after="120" w:line="240" w:lineRule="auto"/>
        <w:contextualSpacing/>
        <w:jc w:val="both"/>
        <w:rPr>
          <w:sz w:val="24"/>
        </w:rPr>
      </w:pPr>
      <w:r w:rsidRPr="002D2CD1">
        <w:rPr>
          <w:sz w:val="24"/>
        </w:rPr>
        <w:t>Denumirea Sucursalei/Filialei:...............</w:t>
      </w:r>
    </w:p>
    <w:p w14:paraId="39FE82D4" w14:textId="77777777" w:rsidR="009557AB" w:rsidRPr="002D2CD1" w:rsidRDefault="009557AB" w:rsidP="009557AB">
      <w:pPr>
        <w:spacing w:before="120" w:after="120" w:line="240" w:lineRule="auto"/>
        <w:contextualSpacing/>
        <w:jc w:val="both"/>
        <w:rPr>
          <w:sz w:val="24"/>
        </w:rPr>
      </w:pPr>
      <w:r w:rsidRPr="002D2CD1">
        <w:rPr>
          <w:sz w:val="24"/>
        </w:rPr>
        <w:t>B3.2 Adresa Băncii/Trezoreriei:............................</w:t>
      </w:r>
    </w:p>
    <w:p w14:paraId="73EDDB8D" w14:textId="77777777" w:rsidR="009557AB" w:rsidRPr="002D2CD1" w:rsidRDefault="009557AB" w:rsidP="009557AB">
      <w:pPr>
        <w:spacing w:before="120" w:after="120" w:line="240" w:lineRule="auto"/>
        <w:contextualSpacing/>
        <w:jc w:val="both"/>
        <w:rPr>
          <w:sz w:val="24"/>
        </w:rPr>
      </w:pPr>
      <w:r w:rsidRPr="002D2CD1">
        <w:rPr>
          <w:sz w:val="24"/>
        </w:rPr>
        <w:t>B3.3 Cod IBAN:..............</w:t>
      </w:r>
    </w:p>
    <w:p w14:paraId="070C9694" w14:textId="77777777" w:rsidR="009557AB" w:rsidRPr="002D2CD1" w:rsidRDefault="009557AB" w:rsidP="009557AB">
      <w:pPr>
        <w:spacing w:before="120" w:after="120" w:line="240" w:lineRule="auto"/>
        <w:contextualSpacing/>
        <w:jc w:val="both"/>
        <w:rPr>
          <w:sz w:val="24"/>
        </w:rPr>
      </w:pPr>
      <w:r w:rsidRPr="002D2CD1">
        <w:rPr>
          <w:sz w:val="24"/>
        </w:rPr>
        <w:t>B3.4 Titularul contului:...............................</w:t>
      </w:r>
    </w:p>
    <w:p w14:paraId="08F9640A" w14:textId="77777777" w:rsidR="009557AB" w:rsidRPr="002D2CD1" w:rsidRDefault="009557AB" w:rsidP="009557AB">
      <w:pPr>
        <w:spacing w:before="120" w:after="120" w:line="240" w:lineRule="auto"/>
        <w:contextualSpacing/>
        <w:jc w:val="both"/>
        <w:rPr>
          <w:sz w:val="24"/>
        </w:rPr>
      </w:pPr>
    </w:p>
    <w:p w14:paraId="627F96EB" w14:textId="77777777" w:rsidR="009557AB" w:rsidRPr="002D2CD1" w:rsidRDefault="009557AB" w:rsidP="009557AB">
      <w:pPr>
        <w:spacing w:before="120" w:after="120" w:line="240" w:lineRule="auto"/>
        <w:contextualSpacing/>
        <w:jc w:val="both"/>
        <w:rPr>
          <w:sz w:val="24"/>
        </w:rPr>
      </w:pPr>
      <w:r w:rsidRPr="002D2CD1">
        <w:rPr>
          <w:sz w:val="24"/>
        </w:rPr>
        <w:t>C. FINANȚĂRI NERAMBURSABILE solicitate și/sau obținute</w:t>
      </w:r>
    </w:p>
    <w:p w14:paraId="53CD938E" w14:textId="77777777" w:rsidR="009557AB" w:rsidRPr="002D2CD1" w:rsidRDefault="009557AB" w:rsidP="009557AB">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10A294CB" w14:textId="77777777" w:rsidR="009557AB" w:rsidRPr="002D2CD1" w:rsidRDefault="009557AB" w:rsidP="009557AB">
      <w:pPr>
        <w:spacing w:before="120" w:after="120" w:line="240" w:lineRule="auto"/>
        <w:contextualSpacing/>
        <w:jc w:val="both"/>
        <w:rPr>
          <w:sz w:val="24"/>
        </w:rPr>
      </w:pPr>
      <w:r w:rsidRPr="002D2CD1">
        <w:rPr>
          <w:sz w:val="24"/>
        </w:rPr>
        <w:t xml:space="preserve">□DA          □NU </w:t>
      </w:r>
    </w:p>
    <w:p w14:paraId="4832D9EE" w14:textId="77777777" w:rsidR="009557AB" w:rsidRPr="002D2CD1" w:rsidRDefault="009557AB" w:rsidP="009557AB">
      <w:pPr>
        <w:spacing w:before="120" w:after="120" w:line="240" w:lineRule="auto"/>
        <w:contextualSpacing/>
        <w:jc w:val="both"/>
        <w:rPr>
          <w:sz w:val="24"/>
        </w:rPr>
      </w:pPr>
    </w:p>
    <w:p w14:paraId="61DF636A" w14:textId="77777777" w:rsidR="009557AB" w:rsidRPr="002D2CD1" w:rsidRDefault="009557AB" w:rsidP="009557AB">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9557AB" w:rsidRPr="00412201" w14:paraId="6B8BC460" w14:textId="77777777" w:rsidTr="00B02F38">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F5BF2F" w14:textId="77777777" w:rsidR="009557AB" w:rsidRPr="002D2CD1" w:rsidRDefault="009557AB" w:rsidP="00B02F38">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BB45A92" w14:textId="77777777" w:rsidR="009557AB" w:rsidRPr="002D2CD1" w:rsidRDefault="009557AB" w:rsidP="00B02F38">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1036D7B" w14:textId="77777777" w:rsidR="009557AB" w:rsidRPr="002D2CD1" w:rsidRDefault="009557AB" w:rsidP="00B02F38">
            <w:pPr>
              <w:spacing w:after="0" w:line="240" w:lineRule="auto"/>
              <w:contextualSpacing/>
              <w:jc w:val="both"/>
              <w:rPr>
                <w:sz w:val="24"/>
              </w:rPr>
            </w:pPr>
            <w:r w:rsidRPr="002D2CD1">
              <w:rPr>
                <w:sz w:val="24"/>
              </w:rPr>
              <w:t>NU</w:t>
            </w:r>
          </w:p>
        </w:tc>
      </w:tr>
      <w:tr w:rsidR="009557AB" w:rsidRPr="00412201" w14:paraId="77347D66" w14:textId="77777777" w:rsidTr="00B02F38">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975A8" w14:textId="77777777" w:rsidR="009557AB" w:rsidRPr="002D2CD1" w:rsidRDefault="009557AB" w:rsidP="00B02F38">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5C23A5B1" w14:textId="77777777" w:rsidR="009557AB" w:rsidRPr="002D2CD1" w:rsidRDefault="009557AB" w:rsidP="00B02F38">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5E985449" w14:textId="77777777" w:rsidR="009557AB" w:rsidRPr="002D2CD1" w:rsidRDefault="009557AB" w:rsidP="00B02F38">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14E65E52" w14:textId="77777777" w:rsidR="009557AB" w:rsidRPr="002D2CD1" w:rsidRDefault="009557AB" w:rsidP="00B02F38">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64BD358C" w14:textId="77777777" w:rsidR="009557AB" w:rsidRPr="002D2CD1" w:rsidRDefault="009557AB" w:rsidP="00B02F38">
            <w:pPr>
              <w:spacing w:after="0" w:line="240" w:lineRule="auto"/>
              <w:contextualSpacing/>
              <w:jc w:val="both"/>
              <w:rPr>
                <w:sz w:val="24"/>
              </w:rPr>
            </w:pPr>
            <w:r w:rsidRPr="002D2CD1">
              <w:rPr>
                <w:sz w:val="24"/>
              </w:rPr>
              <w:t xml:space="preserve">Valoarea sprijinului </w:t>
            </w:r>
          </w:p>
          <w:p w14:paraId="49BC19D2" w14:textId="77777777" w:rsidR="009557AB" w:rsidRPr="002D2CD1" w:rsidRDefault="009557AB" w:rsidP="00B02F38">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375E96" w14:textId="77777777" w:rsidR="009557AB" w:rsidRPr="002D2CD1" w:rsidRDefault="009557AB" w:rsidP="00B02F38">
            <w:pPr>
              <w:spacing w:after="0" w:line="240" w:lineRule="auto"/>
              <w:rPr>
                <w:sz w:val="24"/>
              </w:rPr>
            </w:pPr>
          </w:p>
        </w:tc>
      </w:tr>
      <w:tr w:rsidR="009557AB" w:rsidRPr="00412201" w14:paraId="6A221237" w14:textId="77777777" w:rsidTr="00B02F3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3BBBB40" w14:textId="77777777" w:rsidR="009557AB" w:rsidRPr="002D2CD1" w:rsidRDefault="009557AB" w:rsidP="00B02F38">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40B5034" w14:textId="77777777" w:rsidR="009557AB" w:rsidRPr="002D2CD1" w:rsidRDefault="009557AB" w:rsidP="00B02F3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110BF73" w14:textId="77777777" w:rsidR="009557AB" w:rsidRPr="002D2CD1" w:rsidRDefault="009557AB" w:rsidP="00B02F3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A8D491C" w14:textId="77777777" w:rsidR="009557AB" w:rsidRPr="002D2CD1" w:rsidRDefault="009557AB" w:rsidP="00B02F3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93AA911" w14:textId="77777777" w:rsidR="009557AB" w:rsidRPr="002D2CD1" w:rsidRDefault="009557AB" w:rsidP="00B02F3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74B3C9" w14:textId="77777777" w:rsidR="009557AB" w:rsidRPr="002D2CD1" w:rsidRDefault="009557AB" w:rsidP="00B02F38">
            <w:pPr>
              <w:spacing w:after="0" w:line="240" w:lineRule="auto"/>
              <w:contextualSpacing/>
              <w:jc w:val="both"/>
              <w:rPr>
                <w:sz w:val="24"/>
              </w:rPr>
            </w:pPr>
          </w:p>
        </w:tc>
      </w:tr>
      <w:tr w:rsidR="009557AB" w:rsidRPr="00412201" w14:paraId="0FFBDCD2" w14:textId="77777777" w:rsidTr="00B02F3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821ACE9" w14:textId="77777777" w:rsidR="009557AB" w:rsidRPr="002D2CD1" w:rsidRDefault="009557AB" w:rsidP="00B02F38">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EF333D1" w14:textId="77777777" w:rsidR="009557AB" w:rsidRPr="002D2CD1" w:rsidRDefault="009557AB" w:rsidP="00B02F3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317DC93" w14:textId="77777777" w:rsidR="009557AB" w:rsidRPr="002D2CD1" w:rsidRDefault="009557AB" w:rsidP="00B02F3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575D2C9" w14:textId="77777777" w:rsidR="009557AB" w:rsidRPr="002D2CD1" w:rsidRDefault="009557AB" w:rsidP="00B02F3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4244BA1" w14:textId="77777777" w:rsidR="009557AB" w:rsidRPr="002D2CD1" w:rsidRDefault="009557AB" w:rsidP="00B02F3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761477" w14:textId="77777777" w:rsidR="009557AB" w:rsidRPr="002D2CD1" w:rsidRDefault="009557AB" w:rsidP="00B02F38">
            <w:pPr>
              <w:spacing w:after="0" w:line="240" w:lineRule="auto"/>
              <w:contextualSpacing/>
              <w:jc w:val="both"/>
              <w:rPr>
                <w:sz w:val="24"/>
              </w:rPr>
            </w:pPr>
          </w:p>
        </w:tc>
      </w:tr>
      <w:tr w:rsidR="009557AB" w:rsidRPr="00412201" w14:paraId="3F70EDAB" w14:textId="77777777" w:rsidTr="00B02F3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C53119F" w14:textId="77777777" w:rsidR="009557AB" w:rsidRPr="002D2CD1" w:rsidRDefault="009557AB" w:rsidP="00B02F38">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9D7D67B" w14:textId="77777777" w:rsidR="009557AB" w:rsidRPr="002D2CD1" w:rsidRDefault="009557AB" w:rsidP="00B02F3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84BFEBB" w14:textId="77777777" w:rsidR="009557AB" w:rsidRPr="002D2CD1" w:rsidRDefault="009557AB" w:rsidP="00B02F3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67821CC" w14:textId="77777777" w:rsidR="009557AB" w:rsidRPr="002D2CD1" w:rsidRDefault="009557AB" w:rsidP="00B02F3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9B59574" w14:textId="77777777" w:rsidR="009557AB" w:rsidRPr="002D2CD1" w:rsidRDefault="009557AB" w:rsidP="00B02F3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337734" w14:textId="77777777" w:rsidR="009557AB" w:rsidRPr="002D2CD1" w:rsidRDefault="009557AB" w:rsidP="00B02F38">
            <w:pPr>
              <w:spacing w:after="0" w:line="240" w:lineRule="auto"/>
              <w:contextualSpacing/>
              <w:jc w:val="both"/>
              <w:rPr>
                <w:sz w:val="24"/>
              </w:rPr>
            </w:pPr>
          </w:p>
        </w:tc>
      </w:tr>
      <w:tr w:rsidR="009557AB" w:rsidRPr="00412201" w14:paraId="3D20F772" w14:textId="77777777" w:rsidTr="00B02F3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A5A828C" w14:textId="77777777" w:rsidR="009557AB" w:rsidRPr="002D2CD1" w:rsidRDefault="009557AB" w:rsidP="00B02F38">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D4F355D" w14:textId="77777777" w:rsidR="009557AB" w:rsidRPr="002D2CD1" w:rsidRDefault="009557AB" w:rsidP="00B02F3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2BEF7F7" w14:textId="77777777" w:rsidR="009557AB" w:rsidRPr="002D2CD1" w:rsidRDefault="009557AB" w:rsidP="00B02F3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33BAE01" w14:textId="77777777" w:rsidR="009557AB" w:rsidRPr="002D2CD1" w:rsidRDefault="009557AB" w:rsidP="00B02F3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38F05BA" w14:textId="77777777" w:rsidR="009557AB" w:rsidRPr="002D2CD1" w:rsidRDefault="009557AB" w:rsidP="00B02F3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DB6E3D" w14:textId="77777777" w:rsidR="009557AB" w:rsidRPr="002D2CD1" w:rsidRDefault="009557AB" w:rsidP="00B02F38">
            <w:pPr>
              <w:spacing w:after="0" w:line="240" w:lineRule="auto"/>
              <w:contextualSpacing/>
              <w:jc w:val="both"/>
              <w:rPr>
                <w:sz w:val="24"/>
              </w:rPr>
            </w:pPr>
          </w:p>
        </w:tc>
      </w:tr>
      <w:tr w:rsidR="009557AB" w:rsidRPr="00412201" w14:paraId="740A8DA1" w14:textId="77777777" w:rsidTr="00B02F3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4C1AFB9" w14:textId="77777777" w:rsidR="009557AB" w:rsidRPr="002D2CD1" w:rsidRDefault="009557AB" w:rsidP="00B02F38">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57F27D9" w14:textId="77777777" w:rsidR="009557AB" w:rsidRPr="002D2CD1" w:rsidRDefault="009557AB" w:rsidP="00B02F3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A2868ED" w14:textId="77777777" w:rsidR="009557AB" w:rsidRPr="002D2CD1" w:rsidRDefault="009557AB" w:rsidP="00B02F3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B4E35AB" w14:textId="77777777" w:rsidR="009557AB" w:rsidRPr="002D2CD1" w:rsidRDefault="009557AB" w:rsidP="00B02F3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26DDEC8" w14:textId="77777777" w:rsidR="009557AB" w:rsidRPr="002D2CD1" w:rsidRDefault="009557AB" w:rsidP="00B02F3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08434C" w14:textId="77777777" w:rsidR="009557AB" w:rsidRPr="002D2CD1" w:rsidRDefault="009557AB" w:rsidP="00B02F38">
            <w:pPr>
              <w:spacing w:after="0" w:line="240" w:lineRule="auto"/>
              <w:contextualSpacing/>
              <w:jc w:val="both"/>
              <w:rPr>
                <w:sz w:val="24"/>
              </w:rPr>
            </w:pPr>
          </w:p>
        </w:tc>
      </w:tr>
      <w:tr w:rsidR="009557AB" w:rsidRPr="00412201" w14:paraId="433A5512" w14:textId="77777777" w:rsidTr="00B02F3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3E85438" w14:textId="77777777" w:rsidR="009557AB" w:rsidRPr="002D2CD1" w:rsidRDefault="009557AB" w:rsidP="00B02F38">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2F3D691" w14:textId="77777777" w:rsidR="009557AB" w:rsidRPr="002D2CD1" w:rsidRDefault="009557AB" w:rsidP="00B02F3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F7B3392" w14:textId="77777777" w:rsidR="009557AB" w:rsidRPr="002D2CD1" w:rsidRDefault="009557AB" w:rsidP="00B02F3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476390A" w14:textId="77777777" w:rsidR="009557AB" w:rsidRPr="002D2CD1" w:rsidRDefault="009557AB" w:rsidP="00B02F3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676F5AB" w14:textId="77777777" w:rsidR="009557AB" w:rsidRPr="002D2CD1" w:rsidRDefault="009557AB" w:rsidP="00B02F3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BB946F" w14:textId="77777777" w:rsidR="009557AB" w:rsidRPr="002D2CD1" w:rsidRDefault="009557AB" w:rsidP="00B02F38">
            <w:pPr>
              <w:spacing w:after="0" w:line="240" w:lineRule="auto"/>
              <w:contextualSpacing/>
              <w:jc w:val="both"/>
              <w:rPr>
                <w:sz w:val="24"/>
              </w:rPr>
            </w:pPr>
          </w:p>
        </w:tc>
      </w:tr>
      <w:tr w:rsidR="009557AB" w:rsidRPr="00412201" w14:paraId="2D5F7897" w14:textId="77777777" w:rsidTr="00B02F3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FDE5900" w14:textId="77777777" w:rsidR="009557AB" w:rsidRPr="002D2CD1" w:rsidRDefault="009557AB" w:rsidP="00B02F38">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0091717" w14:textId="77777777" w:rsidR="009557AB" w:rsidRPr="002D2CD1" w:rsidRDefault="009557AB" w:rsidP="00B02F3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7C788C5" w14:textId="77777777" w:rsidR="009557AB" w:rsidRPr="002D2CD1" w:rsidRDefault="009557AB" w:rsidP="00B02F3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CD6EF58" w14:textId="77777777" w:rsidR="009557AB" w:rsidRPr="002D2CD1" w:rsidRDefault="009557AB" w:rsidP="00B02F3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CA8DB50" w14:textId="77777777" w:rsidR="009557AB" w:rsidRPr="002D2CD1" w:rsidRDefault="009557AB" w:rsidP="00B02F3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F24576" w14:textId="77777777" w:rsidR="009557AB" w:rsidRPr="002D2CD1" w:rsidRDefault="009557AB" w:rsidP="00B02F38">
            <w:pPr>
              <w:spacing w:after="0" w:line="240" w:lineRule="auto"/>
              <w:contextualSpacing/>
              <w:jc w:val="both"/>
              <w:rPr>
                <w:sz w:val="24"/>
              </w:rPr>
            </w:pPr>
          </w:p>
        </w:tc>
      </w:tr>
      <w:tr w:rsidR="009557AB" w:rsidRPr="00412201" w14:paraId="51A6143E" w14:textId="77777777" w:rsidTr="00B02F3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2A1FF97" w14:textId="77777777" w:rsidR="009557AB" w:rsidRPr="002D2CD1" w:rsidRDefault="009557AB" w:rsidP="00B02F38">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BD70950" w14:textId="77777777" w:rsidR="009557AB" w:rsidRPr="002D2CD1" w:rsidRDefault="009557AB" w:rsidP="00B02F3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38D2A83" w14:textId="77777777" w:rsidR="009557AB" w:rsidRPr="002D2CD1" w:rsidRDefault="009557AB" w:rsidP="00B02F3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9A4C55F" w14:textId="77777777" w:rsidR="009557AB" w:rsidRPr="002D2CD1" w:rsidRDefault="009557AB" w:rsidP="00B02F3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134A8EE" w14:textId="77777777" w:rsidR="009557AB" w:rsidRPr="002D2CD1" w:rsidRDefault="009557AB" w:rsidP="00B02F3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4156A6" w14:textId="77777777" w:rsidR="009557AB" w:rsidRPr="002D2CD1" w:rsidRDefault="009557AB" w:rsidP="00B02F38">
            <w:pPr>
              <w:spacing w:after="0" w:line="240" w:lineRule="auto"/>
              <w:contextualSpacing/>
              <w:jc w:val="both"/>
              <w:rPr>
                <w:sz w:val="24"/>
              </w:rPr>
            </w:pPr>
          </w:p>
        </w:tc>
      </w:tr>
      <w:tr w:rsidR="009557AB" w:rsidRPr="00412201" w14:paraId="4D9EF09B" w14:textId="77777777" w:rsidTr="00B02F3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B637014" w14:textId="77777777" w:rsidR="009557AB" w:rsidRPr="002D2CD1" w:rsidRDefault="009557AB" w:rsidP="00B02F38">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0CF9C22" w14:textId="77777777" w:rsidR="009557AB" w:rsidRPr="002D2CD1" w:rsidRDefault="009557AB" w:rsidP="00B02F3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7A5C1B6" w14:textId="77777777" w:rsidR="009557AB" w:rsidRPr="002D2CD1" w:rsidRDefault="009557AB" w:rsidP="00B02F3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D05122C" w14:textId="77777777" w:rsidR="009557AB" w:rsidRPr="002D2CD1" w:rsidRDefault="009557AB" w:rsidP="00B02F3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696FE85" w14:textId="77777777" w:rsidR="009557AB" w:rsidRPr="002D2CD1" w:rsidRDefault="009557AB" w:rsidP="00B02F3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AF1AAA" w14:textId="77777777" w:rsidR="009557AB" w:rsidRPr="002D2CD1" w:rsidRDefault="009557AB" w:rsidP="00B02F38">
            <w:pPr>
              <w:spacing w:after="0" w:line="240" w:lineRule="auto"/>
              <w:contextualSpacing/>
              <w:jc w:val="both"/>
              <w:rPr>
                <w:sz w:val="24"/>
              </w:rPr>
            </w:pPr>
          </w:p>
        </w:tc>
      </w:tr>
      <w:tr w:rsidR="009557AB" w:rsidRPr="00412201" w14:paraId="4CAB13F9" w14:textId="77777777" w:rsidTr="00B02F3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5814618" w14:textId="77777777" w:rsidR="009557AB" w:rsidRPr="002D2CD1" w:rsidRDefault="009557AB" w:rsidP="00B02F38">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B6AF41E" w14:textId="77777777" w:rsidR="009557AB" w:rsidRPr="002D2CD1" w:rsidRDefault="009557AB" w:rsidP="00B02F3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123DDDE" w14:textId="77777777" w:rsidR="009557AB" w:rsidRPr="002D2CD1" w:rsidRDefault="009557AB" w:rsidP="00B02F3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03659E" w14:textId="77777777" w:rsidR="009557AB" w:rsidRPr="002D2CD1" w:rsidRDefault="009557AB" w:rsidP="00B02F3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55E1B50" w14:textId="77777777" w:rsidR="009557AB" w:rsidRPr="002D2CD1" w:rsidRDefault="009557AB" w:rsidP="00B02F3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4ABFC1" w14:textId="77777777" w:rsidR="009557AB" w:rsidRPr="002D2CD1" w:rsidRDefault="009557AB" w:rsidP="00B02F38">
            <w:pPr>
              <w:spacing w:after="0" w:line="240" w:lineRule="auto"/>
              <w:contextualSpacing/>
              <w:jc w:val="both"/>
              <w:rPr>
                <w:sz w:val="24"/>
              </w:rPr>
            </w:pPr>
          </w:p>
        </w:tc>
      </w:tr>
      <w:tr w:rsidR="009557AB" w:rsidRPr="00412201" w14:paraId="6A78B2F3" w14:textId="77777777" w:rsidTr="00B02F3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A2A0E86" w14:textId="77777777" w:rsidR="009557AB" w:rsidRPr="002D2CD1" w:rsidRDefault="009557AB" w:rsidP="00B02F38">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A7C0712" w14:textId="77777777" w:rsidR="009557AB" w:rsidRPr="002D2CD1" w:rsidRDefault="009557AB" w:rsidP="00B02F3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327EF98" w14:textId="77777777" w:rsidR="009557AB" w:rsidRPr="002D2CD1" w:rsidRDefault="009557AB" w:rsidP="00B02F3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1F5A95" w14:textId="77777777" w:rsidR="009557AB" w:rsidRPr="002D2CD1" w:rsidRDefault="009557AB" w:rsidP="00B02F3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3E2E118" w14:textId="77777777" w:rsidR="009557AB" w:rsidRPr="002D2CD1" w:rsidRDefault="009557AB" w:rsidP="00B02F3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1E21CD3" w14:textId="77777777" w:rsidR="009557AB" w:rsidRPr="002D2CD1" w:rsidRDefault="009557AB" w:rsidP="00B02F38">
            <w:pPr>
              <w:spacing w:after="0" w:line="240" w:lineRule="auto"/>
              <w:contextualSpacing/>
              <w:jc w:val="both"/>
              <w:rPr>
                <w:sz w:val="24"/>
              </w:rPr>
            </w:pPr>
          </w:p>
        </w:tc>
      </w:tr>
    </w:tbl>
    <w:p w14:paraId="33760E7D" w14:textId="77777777" w:rsidR="009557AB" w:rsidRPr="002D2CD1" w:rsidRDefault="009557AB" w:rsidP="009557AB">
      <w:pPr>
        <w:spacing w:before="120" w:after="120" w:line="240" w:lineRule="auto"/>
        <w:contextualSpacing/>
        <w:jc w:val="both"/>
        <w:rPr>
          <w:sz w:val="24"/>
        </w:rPr>
      </w:pPr>
      <w:r w:rsidRPr="002D2CD1">
        <w:rPr>
          <w:sz w:val="24"/>
        </w:rPr>
        <w:t>*se completează de către solicitant cu denumirea programului</w:t>
      </w:r>
    </w:p>
    <w:p w14:paraId="53168EB3" w14:textId="77777777" w:rsidR="009557AB" w:rsidRPr="002D2CD1" w:rsidRDefault="009557AB" w:rsidP="009557AB">
      <w:pPr>
        <w:spacing w:before="120" w:after="120" w:line="240" w:lineRule="auto"/>
        <w:contextualSpacing/>
        <w:jc w:val="both"/>
        <w:rPr>
          <w:sz w:val="24"/>
        </w:rPr>
      </w:pPr>
    </w:p>
    <w:p w14:paraId="236D5932" w14:textId="77777777" w:rsidR="009557AB" w:rsidRDefault="009557AB" w:rsidP="009557AB">
      <w:pPr>
        <w:spacing w:before="120" w:after="120" w:line="240" w:lineRule="auto"/>
        <w:contextualSpacing/>
        <w:jc w:val="both"/>
        <w:rPr>
          <w:sz w:val="24"/>
        </w:rPr>
      </w:pPr>
    </w:p>
    <w:p w14:paraId="3503A9C8" w14:textId="77777777" w:rsidR="009557AB" w:rsidRDefault="009557AB" w:rsidP="009557AB">
      <w:pPr>
        <w:spacing w:before="120" w:after="120" w:line="240" w:lineRule="auto"/>
        <w:contextualSpacing/>
        <w:jc w:val="both"/>
        <w:rPr>
          <w:sz w:val="24"/>
        </w:rPr>
      </w:pPr>
    </w:p>
    <w:p w14:paraId="68953698" w14:textId="77777777" w:rsidR="009557AB" w:rsidRPr="002D2CD1" w:rsidRDefault="009557AB" w:rsidP="009557AB">
      <w:pPr>
        <w:spacing w:before="120" w:after="120" w:line="240" w:lineRule="auto"/>
        <w:contextualSpacing/>
        <w:jc w:val="both"/>
        <w:rPr>
          <w:sz w:val="24"/>
        </w:rPr>
      </w:pPr>
    </w:p>
    <w:p w14:paraId="3F5C565C" w14:textId="77777777" w:rsidR="009557AB" w:rsidRPr="002D2CD1" w:rsidRDefault="009557AB" w:rsidP="009557AB">
      <w:pPr>
        <w:spacing w:before="120" w:after="120" w:line="240" w:lineRule="auto"/>
        <w:contextualSpacing/>
        <w:jc w:val="both"/>
        <w:rPr>
          <w:sz w:val="24"/>
        </w:rPr>
      </w:pPr>
      <w:r w:rsidRPr="002D2CD1">
        <w:rPr>
          <w:sz w:val="24"/>
        </w:rPr>
        <w:lastRenderedPageBreak/>
        <w:t>D. ANEXELE CERERII DE FINANȚARE CE VOR FI COMPLETATE DE SOLICITANT</w:t>
      </w:r>
    </w:p>
    <w:p w14:paraId="5469EBE6" w14:textId="77777777" w:rsidR="009557AB" w:rsidRPr="002D2CD1" w:rsidRDefault="009557AB" w:rsidP="009557AB">
      <w:pPr>
        <w:spacing w:before="120" w:after="120" w:line="240" w:lineRule="auto"/>
        <w:contextualSpacing/>
        <w:jc w:val="both"/>
        <w:rPr>
          <w:sz w:val="24"/>
        </w:rPr>
      </w:pPr>
    </w:p>
    <w:p w14:paraId="7E8BC6A5" w14:textId="77777777" w:rsidR="009557AB" w:rsidRPr="002D2CD1" w:rsidRDefault="009557AB" w:rsidP="009557AB">
      <w:pPr>
        <w:spacing w:before="120" w:after="120" w:line="240" w:lineRule="auto"/>
        <w:contextualSpacing/>
        <w:jc w:val="both"/>
        <w:rPr>
          <w:sz w:val="24"/>
        </w:rPr>
      </w:pPr>
      <w:bookmarkStart w:id="1" w:name="_Hlk532500147"/>
      <w:r w:rsidRPr="002D2CD1">
        <w:rPr>
          <w:sz w:val="24"/>
        </w:rPr>
        <w:t xml:space="preserve">Anexa 1- Buget Indicativ și Fundamentarea bugetului pe categorii de cheltuieli eligibile, corelate cu activitățile și rezultatele proiectului; </w:t>
      </w:r>
    </w:p>
    <w:p w14:paraId="53509DF4" w14:textId="77777777" w:rsidR="009557AB" w:rsidRPr="002D2CD1" w:rsidRDefault="009557AB" w:rsidP="009557AB">
      <w:pPr>
        <w:spacing w:before="120" w:after="120" w:line="240" w:lineRule="auto"/>
        <w:contextualSpacing/>
        <w:jc w:val="both"/>
        <w:rPr>
          <w:sz w:val="24"/>
        </w:rPr>
      </w:pPr>
      <w:r w:rsidRPr="002D2CD1">
        <w:rPr>
          <w:sz w:val="24"/>
        </w:rPr>
        <w:t>Anexa 2 – Declarație pe proprie răspundere a solicitantului;</w:t>
      </w:r>
    </w:p>
    <w:p w14:paraId="56C876C7" w14:textId="77777777" w:rsidR="009557AB" w:rsidRDefault="009557AB" w:rsidP="009557AB">
      <w:pPr>
        <w:spacing w:before="120" w:after="120" w:line="240" w:lineRule="auto"/>
        <w:contextualSpacing/>
        <w:jc w:val="both"/>
        <w:rPr>
          <w:sz w:val="24"/>
          <w:szCs w:val="24"/>
        </w:rPr>
      </w:pPr>
      <w:r w:rsidRPr="002D2CD1">
        <w:rPr>
          <w:sz w:val="24"/>
        </w:rPr>
        <w:t>Anexa 3 – Grafic calendaristic de implementare</w:t>
      </w:r>
      <w:r>
        <w:rPr>
          <w:sz w:val="24"/>
          <w:szCs w:val="24"/>
        </w:rPr>
        <w:t>;</w:t>
      </w:r>
      <w:bookmarkEnd w:id="1"/>
    </w:p>
    <w:p w14:paraId="638181AA" w14:textId="77777777" w:rsidR="009557AB" w:rsidRPr="002D2CD1" w:rsidRDefault="009557AB" w:rsidP="009557AB">
      <w:pPr>
        <w:spacing w:before="120" w:after="120" w:line="240" w:lineRule="auto"/>
        <w:contextualSpacing/>
        <w:jc w:val="both"/>
        <w:rPr>
          <w:sz w:val="24"/>
        </w:rPr>
      </w:pPr>
      <w:bookmarkStart w:id="2" w:name="_Hlk532500170"/>
      <w:r>
        <w:rPr>
          <w:sz w:val="24"/>
          <w:szCs w:val="24"/>
        </w:rPr>
        <w:t xml:space="preserve">Anexa 4 – Declarație privind prelucrarea datelor cu caracter personal </w:t>
      </w:r>
      <w:bookmarkEnd w:id="2"/>
      <w:r>
        <w:rPr>
          <w:sz w:val="24"/>
          <w:szCs w:val="24"/>
        </w:rPr>
        <w:t>(</w:t>
      </w:r>
      <w:r w:rsidRPr="00C97C45">
        <w:rPr>
          <w:i/>
          <w:sz w:val="24"/>
          <w:szCs w:val="24"/>
        </w:rPr>
        <w:t>disponibilă pe site-ul AFIR</w:t>
      </w:r>
      <w:r>
        <w:rPr>
          <w:sz w:val="24"/>
          <w:szCs w:val="24"/>
        </w:rPr>
        <w:t>).</w:t>
      </w:r>
    </w:p>
    <w:p w14:paraId="7A583AA2" w14:textId="77777777" w:rsidR="009557AB" w:rsidRDefault="009557AB" w:rsidP="009557AB">
      <w:pPr>
        <w:spacing w:before="120" w:after="120" w:line="240" w:lineRule="auto"/>
        <w:contextualSpacing/>
        <w:jc w:val="both"/>
        <w:rPr>
          <w:sz w:val="24"/>
        </w:rPr>
      </w:pPr>
    </w:p>
    <w:p w14:paraId="25CE5DED" w14:textId="77777777" w:rsidR="009557AB" w:rsidRPr="002D2CD1" w:rsidRDefault="009557AB" w:rsidP="009557AB">
      <w:pPr>
        <w:spacing w:before="120" w:after="120" w:line="240" w:lineRule="auto"/>
        <w:contextualSpacing/>
        <w:jc w:val="both"/>
        <w:rPr>
          <w:sz w:val="24"/>
        </w:rPr>
      </w:pPr>
    </w:p>
    <w:p w14:paraId="78F61759" w14:textId="77777777" w:rsidR="009557AB" w:rsidRPr="002D2CD1" w:rsidRDefault="009557AB" w:rsidP="009557AB">
      <w:pPr>
        <w:spacing w:before="120" w:after="120" w:line="240" w:lineRule="auto"/>
        <w:contextualSpacing/>
        <w:jc w:val="both"/>
        <w:rPr>
          <w:sz w:val="24"/>
        </w:rPr>
      </w:pPr>
      <w:r w:rsidRPr="002D2CD1">
        <w:rPr>
          <w:sz w:val="24"/>
        </w:rPr>
        <w:t>ANEXA 1</w:t>
      </w:r>
    </w:p>
    <w:p w14:paraId="13EAB1C3" w14:textId="77777777" w:rsidR="009557AB" w:rsidRPr="002D2CD1" w:rsidRDefault="009557AB" w:rsidP="009557AB">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9557AB" w:rsidRPr="00412201" w14:paraId="298305F7" w14:textId="77777777" w:rsidTr="00B02F38">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2DB24634" w14:textId="77777777" w:rsidR="009557AB" w:rsidRPr="002D2CD1" w:rsidRDefault="009557AB" w:rsidP="00B02F38">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B3C13DB" w14:textId="77777777" w:rsidR="009557AB" w:rsidRPr="002D2CD1" w:rsidRDefault="009557AB" w:rsidP="00B02F38">
            <w:pPr>
              <w:spacing w:after="0" w:line="240" w:lineRule="auto"/>
              <w:contextualSpacing/>
              <w:jc w:val="both"/>
              <w:rPr>
                <w:b/>
                <w:sz w:val="24"/>
              </w:rPr>
            </w:pPr>
            <w:r w:rsidRPr="002D2CD1">
              <w:rPr>
                <w:b/>
                <w:sz w:val="24"/>
              </w:rPr>
              <w:t>Cheltuieli</w:t>
            </w:r>
          </w:p>
          <w:p w14:paraId="3AD27FAB" w14:textId="77777777" w:rsidR="009557AB" w:rsidRPr="002D2CD1" w:rsidRDefault="009557AB" w:rsidP="00B02F38">
            <w:pPr>
              <w:spacing w:after="0" w:line="240" w:lineRule="auto"/>
              <w:contextualSpacing/>
              <w:jc w:val="both"/>
              <w:rPr>
                <w:b/>
                <w:sz w:val="24"/>
              </w:rPr>
            </w:pPr>
            <w:r w:rsidRPr="002D2CD1">
              <w:rPr>
                <w:b/>
                <w:sz w:val="24"/>
              </w:rPr>
              <w:t>eligibile</w:t>
            </w:r>
          </w:p>
          <w:p w14:paraId="3878850F" w14:textId="77777777" w:rsidR="009557AB" w:rsidRPr="002D2CD1" w:rsidRDefault="009557AB" w:rsidP="00B02F38">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295644C" w14:textId="77777777" w:rsidR="009557AB" w:rsidRPr="002D2CD1" w:rsidRDefault="009557AB" w:rsidP="00B02F38">
            <w:pPr>
              <w:spacing w:after="0" w:line="240" w:lineRule="auto"/>
              <w:contextualSpacing/>
              <w:jc w:val="both"/>
              <w:rPr>
                <w:b/>
                <w:sz w:val="24"/>
              </w:rPr>
            </w:pPr>
            <w:r w:rsidRPr="002D2CD1">
              <w:rPr>
                <w:b/>
                <w:sz w:val="24"/>
              </w:rPr>
              <w:t>Cheltuieli neeligibile</w:t>
            </w:r>
          </w:p>
          <w:p w14:paraId="383574E7" w14:textId="77777777" w:rsidR="009557AB" w:rsidRPr="002D2CD1" w:rsidRDefault="009557AB" w:rsidP="00B02F38">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5D28BB9" w14:textId="77777777" w:rsidR="009557AB" w:rsidRPr="002D2CD1" w:rsidRDefault="009557AB" w:rsidP="00B02F38">
            <w:pPr>
              <w:spacing w:after="0" w:line="240" w:lineRule="auto"/>
              <w:contextualSpacing/>
              <w:jc w:val="both"/>
              <w:rPr>
                <w:b/>
                <w:sz w:val="24"/>
              </w:rPr>
            </w:pPr>
            <w:r w:rsidRPr="002D2CD1">
              <w:rPr>
                <w:b/>
                <w:sz w:val="24"/>
              </w:rPr>
              <w:t>Total</w:t>
            </w:r>
          </w:p>
          <w:p w14:paraId="294725D4" w14:textId="77777777" w:rsidR="009557AB" w:rsidRPr="002D2CD1" w:rsidRDefault="009557AB" w:rsidP="00B02F38">
            <w:pPr>
              <w:spacing w:after="0" w:line="240" w:lineRule="auto"/>
              <w:contextualSpacing/>
              <w:jc w:val="both"/>
              <w:rPr>
                <w:b/>
                <w:sz w:val="24"/>
              </w:rPr>
            </w:pPr>
            <w:r w:rsidRPr="002D2CD1">
              <w:rPr>
                <w:b/>
                <w:sz w:val="24"/>
              </w:rPr>
              <w:t>(Euro)</w:t>
            </w:r>
          </w:p>
        </w:tc>
      </w:tr>
      <w:tr w:rsidR="009557AB" w:rsidRPr="00412201" w14:paraId="1875F71A" w14:textId="77777777" w:rsidTr="00B02F38">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2288A74E" w14:textId="77777777" w:rsidR="009557AB" w:rsidRPr="002D2CD1" w:rsidRDefault="009557AB" w:rsidP="00B02F38">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6F871541" w14:textId="77777777" w:rsidR="009557AB" w:rsidRPr="002D2CD1" w:rsidRDefault="009557AB" w:rsidP="00B02F3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C47481D" w14:textId="77777777" w:rsidR="009557AB" w:rsidRPr="002D2CD1" w:rsidRDefault="009557AB" w:rsidP="00B02F3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5A650C9" w14:textId="77777777" w:rsidR="009557AB" w:rsidRPr="002D2CD1" w:rsidRDefault="009557AB" w:rsidP="00B02F38">
            <w:pPr>
              <w:spacing w:after="0" w:line="240" w:lineRule="auto"/>
              <w:contextualSpacing/>
              <w:jc w:val="both"/>
              <w:rPr>
                <w:sz w:val="24"/>
              </w:rPr>
            </w:pPr>
          </w:p>
        </w:tc>
      </w:tr>
      <w:tr w:rsidR="009557AB" w:rsidRPr="00412201" w14:paraId="0DBD53CF" w14:textId="77777777" w:rsidTr="00B02F38">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00957040" w14:textId="77777777" w:rsidR="009557AB" w:rsidRPr="002D2CD1" w:rsidRDefault="009557AB" w:rsidP="00B02F38">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7FFFE584" w14:textId="77777777" w:rsidR="009557AB" w:rsidRPr="002D2CD1" w:rsidRDefault="009557AB" w:rsidP="00B02F3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71507D8" w14:textId="77777777" w:rsidR="009557AB" w:rsidRPr="002D2CD1" w:rsidRDefault="009557AB" w:rsidP="00B02F3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CDAB779" w14:textId="77777777" w:rsidR="009557AB" w:rsidRPr="002D2CD1" w:rsidRDefault="009557AB" w:rsidP="00B02F38">
            <w:pPr>
              <w:spacing w:after="0" w:line="240" w:lineRule="auto"/>
              <w:contextualSpacing/>
              <w:jc w:val="both"/>
              <w:rPr>
                <w:sz w:val="24"/>
              </w:rPr>
            </w:pPr>
          </w:p>
        </w:tc>
      </w:tr>
      <w:tr w:rsidR="009557AB" w:rsidRPr="00412201" w14:paraId="311F926E" w14:textId="77777777" w:rsidTr="00B02F3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344DE2D" w14:textId="77777777" w:rsidR="009557AB" w:rsidRPr="002D2CD1" w:rsidRDefault="009557AB" w:rsidP="00B02F38">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740C441A" w14:textId="77777777" w:rsidR="009557AB" w:rsidRPr="002D2CD1" w:rsidRDefault="009557AB" w:rsidP="00B02F3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59D9EE5" w14:textId="77777777" w:rsidR="009557AB" w:rsidRPr="002D2CD1" w:rsidRDefault="009557AB" w:rsidP="00B02F3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AE57DFF" w14:textId="77777777" w:rsidR="009557AB" w:rsidRPr="002D2CD1" w:rsidRDefault="009557AB" w:rsidP="00B02F38">
            <w:pPr>
              <w:spacing w:after="0" w:line="240" w:lineRule="auto"/>
              <w:contextualSpacing/>
              <w:jc w:val="both"/>
              <w:rPr>
                <w:sz w:val="24"/>
              </w:rPr>
            </w:pPr>
          </w:p>
        </w:tc>
      </w:tr>
      <w:tr w:rsidR="009557AB" w:rsidRPr="00412201" w14:paraId="2CA60ACC" w14:textId="77777777" w:rsidTr="00B02F3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34143EE" w14:textId="77777777" w:rsidR="009557AB" w:rsidRPr="002D2CD1" w:rsidRDefault="009557AB" w:rsidP="00B02F38">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19D7BD42" w14:textId="77777777" w:rsidR="009557AB" w:rsidRPr="002D2CD1" w:rsidRDefault="009557AB" w:rsidP="00B02F3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4843E82" w14:textId="77777777" w:rsidR="009557AB" w:rsidRPr="002D2CD1" w:rsidRDefault="009557AB" w:rsidP="00B02F3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05EB72C" w14:textId="77777777" w:rsidR="009557AB" w:rsidRPr="002D2CD1" w:rsidRDefault="009557AB" w:rsidP="00B02F38">
            <w:pPr>
              <w:spacing w:after="0" w:line="240" w:lineRule="auto"/>
              <w:contextualSpacing/>
              <w:jc w:val="both"/>
              <w:rPr>
                <w:sz w:val="24"/>
              </w:rPr>
            </w:pPr>
          </w:p>
        </w:tc>
      </w:tr>
      <w:tr w:rsidR="009557AB" w:rsidRPr="00412201" w14:paraId="139604E8" w14:textId="77777777" w:rsidTr="00B02F3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8F8F897" w14:textId="77777777" w:rsidR="009557AB" w:rsidRPr="002D2CD1" w:rsidRDefault="009557AB" w:rsidP="00B02F38">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0265B9D0" w14:textId="77777777" w:rsidR="009557AB" w:rsidRPr="002D2CD1" w:rsidRDefault="009557AB" w:rsidP="00B02F38">
            <w:pPr>
              <w:spacing w:after="0" w:line="240" w:lineRule="auto"/>
              <w:contextualSpacing/>
              <w:jc w:val="both"/>
              <w:rPr>
                <w:sz w:val="24"/>
              </w:rPr>
            </w:pPr>
          </w:p>
        </w:tc>
      </w:tr>
      <w:tr w:rsidR="009557AB" w:rsidRPr="00412201" w14:paraId="255C33D1" w14:textId="77777777" w:rsidTr="00B02F38">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7D46EF6D" w14:textId="77777777" w:rsidR="009557AB" w:rsidRPr="002D2CD1" w:rsidRDefault="009557AB" w:rsidP="00B02F38">
            <w:pPr>
              <w:spacing w:after="0" w:line="240" w:lineRule="auto"/>
              <w:contextualSpacing/>
              <w:jc w:val="both"/>
              <w:rPr>
                <w:b/>
                <w:sz w:val="24"/>
              </w:rPr>
            </w:pPr>
            <w:r w:rsidRPr="002D2CD1">
              <w:rPr>
                <w:b/>
                <w:sz w:val="24"/>
              </w:rPr>
              <w:t>PLANUL FINANCIAR</w:t>
            </w:r>
          </w:p>
        </w:tc>
      </w:tr>
      <w:tr w:rsidR="009557AB" w:rsidRPr="00412201" w14:paraId="09F740A6" w14:textId="77777777" w:rsidTr="00B02F3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D3C9F48" w14:textId="77777777" w:rsidR="009557AB" w:rsidRPr="002D2CD1" w:rsidRDefault="009557AB" w:rsidP="00B02F38">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79B77C7F" w14:textId="77777777" w:rsidR="009557AB" w:rsidRPr="002D2CD1" w:rsidRDefault="009557AB" w:rsidP="00B02F3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F301132" w14:textId="77777777" w:rsidR="009557AB" w:rsidRPr="002D2CD1" w:rsidRDefault="009557AB" w:rsidP="00B02F3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21064C9" w14:textId="77777777" w:rsidR="009557AB" w:rsidRPr="002D2CD1" w:rsidRDefault="009557AB" w:rsidP="00B02F38">
            <w:pPr>
              <w:spacing w:after="0" w:line="240" w:lineRule="auto"/>
              <w:contextualSpacing/>
              <w:jc w:val="both"/>
              <w:rPr>
                <w:sz w:val="24"/>
              </w:rPr>
            </w:pPr>
          </w:p>
        </w:tc>
      </w:tr>
      <w:tr w:rsidR="009557AB" w:rsidRPr="00412201" w14:paraId="10B7E6B6" w14:textId="77777777" w:rsidTr="00B02F3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D77DAAC" w14:textId="77777777" w:rsidR="009557AB" w:rsidRPr="002D2CD1" w:rsidRDefault="009557AB" w:rsidP="00B02F38">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2A0CE56F" w14:textId="77777777" w:rsidR="009557AB" w:rsidRPr="002D2CD1" w:rsidRDefault="009557AB" w:rsidP="00B02F3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BCA8AFF" w14:textId="77777777" w:rsidR="009557AB" w:rsidRPr="002D2CD1" w:rsidRDefault="009557AB" w:rsidP="00B02F3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44330E7" w14:textId="77777777" w:rsidR="009557AB" w:rsidRPr="002D2CD1" w:rsidRDefault="009557AB" w:rsidP="00B02F38">
            <w:pPr>
              <w:spacing w:after="0" w:line="240" w:lineRule="auto"/>
              <w:contextualSpacing/>
              <w:jc w:val="both"/>
              <w:rPr>
                <w:sz w:val="24"/>
              </w:rPr>
            </w:pPr>
          </w:p>
        </w:tc>
      </w:tr>
      <w:tr w:rsidR="009557AB" w:rsidRPr="00412201" w14:paraId="265ABCCF" w14:textId="77777777" w:rsidTr="00B02F3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A1A90F5" w14:textId="77777777" w:rsidR="009557AB" w:rsidRPr="002D2CD1" w:rsidRDefault="009557AB" w:rsidP="00B02F38">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6837F3B9" w14:textId="77777777" w:rsidR="009557AB" w:rsidRPr="002D2CD1" w:rsidRDefault="009557AB" w:rsidP="00B02F3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58DEFA0" w14:textId="77777777" w:rsidR="009557AB" w:rsidRPr="002D2CD1" w:rsidRDefault="009557AB" w:rsidP="00B02F3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12EAAC8" w14:textId="77777777" w:rsidR="009557AB" w:rsidRPr="002D2CD1" w:rsidRDefault="009557AB" w:rsidP="00B02F38">
            <w:pPr>
              <w:spacing w:after="0" w:line="240" w:lineRule="auto"/>
              <w:contextualSpacing/>
              <w:jc w:val="both"/>
              <w:rPr>
                <w:sz w:val="24"/>
              </w:rPr>
            </w:pPr>
          </w:p>
        </w:tc>
      </w:tr>
      <w:tr w:rsidR="009557AB" w:rsidRPr="00412201" w14:paraId="42929DE9" w14:textId="77777777" w:rsidTr="00B02F3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20A184F" w14:textId="77777777" w:rsidR="009557AB" w:rsidRPr="002D2CD1" w:rsidRDefault="009557AB" w:rsidP="00B02F38">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585350A3" w14:textId="77777777" w:rsidR="009557AB" w:rsidRPr="002D2CD1" w:rsidRDefault="009557AB" w:rsidP="00B02F3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F495111" w14:textId="77777777" w:rsidR="009557AB" w:rsidRPr="002D2CD1" w:rsidRDefault="009557AB" w:rsidP="00B02F3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AB7A71C" w14:textId="77777777" w:rsidR="009557AB" w:rsidRPr="002D2CD1" w:rsidRDefault="009557AB" w:rsidP="00B02F38">
            <w:pPr>
              <w:spacing w:after="0" w:line="240" w:lineRule="auto"/>
              <w:contextualSpacing/>
              <w:jc w:val="both"/>
              <w:rPr>
                <w:sz w:val="24"/>
              </w:rPr>
            </w:pPr>
          </w:p>
        </w:tc>
      </w:tr>
      <w:tr w:rsidR="009557AB" w:rsidRPr="00412201" w14:paraId="26CE0920" w14:textId="77777777" w:rsidTr="00B02F3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DC0CB17" w14:textId="77777777" w:rsidR="009557AB" w:rsidRPr="002D2CD1" w:rsidRDefault="009557AB" w:rsidP="00B02F38">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383BE3DC" w14:textId="77777777" w:rsidR="009557AB" w:rsidRPr="002D2CD1" w:rsidRDefault="009557AB" w:rsidP="00B02F3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CA132BB" w14:textId="77777777" w:rsidR="009557AB" w:rsidRPr="002D2CD1" w:rsidRDefault="009557AB" w:rsidP="00B02F3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F241888" w14:textId="77777777" w:rsidR="009557AB" w:rsidRPr="002D2CD1" w:rsidRDefault="009557AB" w:rsidP="00B02F38">
            <w:pPr>
              <w:spacing w:after="0" w:line="240" w:lineRule="auto"/>
              <w:contextualSpacing/>
              <w:jc w:val="both"/>
              <w:rPr>
                <w:sz w:val="24"/>
              </w:rPr>
            </w:pPr>
          </w:p>
        </w:tc>
      </w:tr>
      <w:tr w:rsidR="009557AB" w:rsidRPr="00412201" w14:paraId="77BF9260" w14:textId="77777777" w:rsidTr="00B02F3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940E3DF" w14:textId="77777777" w:rsidR="009557AB" w:rsidRPr="002D2CD1" w:rsidRDefault="009557AB" w:rsidP="00B02F38">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5972B448" w14:textId="77777777" w:rsidR="009557AB" w:rsidRPr="002D2CD1" w:rsidRDefault="009557AB" w:rsidP="00B02F38">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07B18EE" w14:textId="77777777" w:rsidR="009557AB" w:rsidRPr="002D2CD1" w:rsidRDefault="009557AB" w:rsidP="00B02F3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D783615" w14:textId="77777777" w:rsidR="009557AB" w:rsidRPr="002D2CD1" w:rsidRDefault="009557AB" w:rsidP="00B02F38">
            <w:pPr>
              <w:spacing w:after="0" w:line="240" w:lineRule="auto"/>
              <w:contextualSpacing/>
              <w:jc w:val="both"/>
              <w:rPr>
                <w:sz w:val="24"/>
              </w:rPr>
            </w:pPr>
          </w:p>
        </w:tc>
      </w:tr>
    </w:tbl>
    <w:p w14:paraId="0B5F6969" w14:textId="77777777" w:rsidR="009557AB" w:rsidRPr="002D2CD1" w:rsidRDefault="009557AB" w:rsidP="009557AB">
      <w:pPr>
        <w:spacing w:before="120" w:after="120" w:line="240" w:lineRule="auto"/>
        <w:contextualSpacing/>
        <w:jc w:val="both"/>
        <w:rPr>
          <w:sz w:val="24"/>
        </w:rPr>
      </w:pPr>
    </w:p>
    <w:p w14:paraId="665B906C" w14:textId="77777777" w:rsidR="009557AB" w:rsidRPr="002D2CD1" w:rsidRDefault="009557AB" w:rsidP="009557AB">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r w:rsidR="00153BE2">
        <w:rPr>
          <w:rStyle w:val="Hyperlink"/>
        </w:rPr>
        <w:fldChar w:fldCharType="begin"/>
      </w:r>
      <w:r w:rsidR="00153BE2">
        <w:rPr>
          <w:rStyle w:val="Hyperlink"/>
        </w:rPr>
        <w:instrText xml:space="preserve"> HYPERLINK "http://www.ecb.int/index.html" </w:instrText>
      </w:r>
      <w:r w:rsidR="00153BE2">
        <w:rPr>
          <w:rStyle w:val="Hyperlink"/>
        </w:rPr>
        <w:fldChar w:fldCharType="separate"/>
      </w:r>
      <w:r w:rsidRPr="002D2CD1">
        <w:rPr>
          <w:rStyle w:val="Hyperlink"/>
        </w:rPr>
        <w:t>http://www.ecb.int/index.html</w:t>
      </w:r>
      <w:r w:rsidR="00153BE2">
        <w:rPr>
          <w:rStyle w:val="Hyperlink"/>
        </w:rPr>
        <w:fldChar w:fldCharType="end"/>
      </w:r>
      <w:r w:rsidRPr="002D2CD1">
        <w:rPr>
          <w:sz w:val="24"/>
        </w:rPr>
        <w:t xml:space="preserve">, valabil la data de 01 ianuarie a anului în cursul căruia este luată decizia de acordare a ajutorului financiar nerambursabil, respectiv anul încheierii Contractului de finanțare. </w:t>
      </w:r>
    </w:p>
    <w:p w14:paraId="61C070AD" w14:textId="77777777" w:rsidR="009557AB" w:rsidRPr="002D2CD1" w:rsidRDefault="009557AB" w:rsidP="009557AB">
      <w:pPr>
        <w:spacing w:before="120" w:after="120" w:line="240" w:lineRule="auto"/>
        <w:contextualSpacing/>
        <w:jc w:val="both"/>
        <w:rPr>
          <w:sz w:val="24"/>
        </w:rPr>
      </w:pPr>
    </w:p>
    <w:p w14:paraId="2EAF76D7" w14:textId="77777777" w:rsidR="009557AB" w:rsidRPr="002D2CD1" w:rsidRDefault="009557AB" w:rsidP="009557AB">
      <w:pPr>
        <w:spacing w:before="120" w:after="120" w:line="240" w:lineRule="auto"/>
        <w:contextualSpacing/>
        <w:jc w:val="both"/>
        <w:rPr>
          <w:sz w:val="24"/>
        </w:rPr>
      </w:pPr>
      <w:r w:rsidRPr="002D2CD1">
        <w:rPr>
          <w:sz w:val="24"/>
        </w:rPr>
        <w:t xml:space="preserve">Cheltuielile eligibile: </w:t>
      </w:r>
    </w:p>
    <w:p w14:paraId="1C6ECF5A" w14:textId="77777777" w:rsidR="009557AB" w:rsidRPr="002D2CD1" w:rsidRDefault="009557AB" w:rsidP="009557AB">
      <w:pPr>
        <w:spacing w:before="120" w:after="120" w:line="240" w:lineRule="auto"/>
        <w:contextualSpacing/>
        <w:jc w:val="both"/>
        <w:rPr>
          <w:b/>
          <w:sz w:val="24"/>
        </w:rPr>
      </w:pPr>
      <w:r w:rsidRPr="002D2CD1">
        <w:rPr>
          <w:b/>
          <w:sz w:val="24"/>
        </w:rPr>
        <w:t xml:space="preserve">Pentru Cap I: </w:t>
      </w:r>
    </w:p>
    <w:p w14:paraId="621580D7" w14:textId="77777777" w:rsidR="009557AB" w:rsidRPr="002D2CD1" w:rsidRDefault="009557AB" w:rsidP="009557AB">
      <w:pPr>
        <w:numPr>
          <w:ilvl w:val="0"/>
          <w:numId w:val="2"/>
        </w:numPr>
        <w:spacing w:before="120" w:after="120" w:line="240" w:lineRule="auto"/>
        <w:ind w:left="360"/>
        <w:contextualSpacing/>
        <w:jc w:val="both"/>
        <w:rPr>
          <w:sz w:val="24"/>
        </w:rPr>
      </w:pPr>
      <w:r w:rsidRPr="002D2CD1">
        <w:rPr>
          <w:sz w:val="24"/>
        </w:rPr>
        <w:lastRenderedPageBreak/>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14:paraId="6DFCAD71" w14:textId="77777777" w:rsidR="009557AB" w:rsidRPr="002D2CD1" w:rsidRDefault="009557AB" w:rsidP="009557AB">
      <w:pPr>
        <w:spacing w:before="120" w:after="120" w:line="240" w:lineRule="auto"/>
        <w:ind w:left="360"/>
        <w:contextualSpacing/>
        <w:jc w:val="both"/>
        <w:rPr>
          <w:sz w:val="24"/>
        </w:rPr>
      </w:pPr>
    </w:p>
    <w:p w14:paraId="1196B320" w14:textId="77777777" w:rsidR="009557AB" w:rsidRPr="002D2CD1" w:rsidRDefault="009557AB" w:rsidP="009557AB">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14:paraId="5D629BD4" w14:textId="77777777" w:rsidR="009557AB" w:rsidRPr="006560DA" w:rsidRDefault="009557AB" w:rsidP="009557AB">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Pentru aceast</w:t>
      </w:r>
      <w:r>
        <w:rPr>
          <w:sz w:val="24"/>
          <w:szCs w:val="24"/>
        </w:rPr>
        <w:t>ă</w:t>
      </w:r>
      <w:r w:rsidRPr="006560DA">
        <w:rPr>
          <w:sz w:val="24"/>
          <w:szCs w:val="24"/>
        </w:rPr>
        <w:t xml:space="preserve">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w:t>
      </w:r>
      <w:r>
        <w:rPr>
          <w:rStyle w:val="FootnoteReference"/>
          <w:sz w:val="24"/>
          <w:szCs w:val="24"/>
        </w:rPr>
        <w:footnoteReference w:id="2"/>
      </w:r>
      <w:r>
        <w:rPr>
          <w:sz w:val="24"/>
          <w:szCs w:val="24"/>
        </w:rPr>
        <w:t>, strict pe durata de desfășurare a acțiunilor proiectului la care participă</w:t>
      </w:r>
      <w:r w:rsidRPr="00C85870">
        <w:rPr>
          <w:sz w:val="24"/>
          <w:szCs w:val="24"/>
        </w:rPr>
        <w:t>.</w:t>
      </w:r>
    </w:p>
    <w:p w14:paraId="2B00FF9D" w14:textId="77777777" w:rsidR="009557AB" w:rsidRPr="006560DA" w:rsidRDefault="009557AB" w:rsidP="009557AB">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aceasta reprezentind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14:paraId="605AFD94" w14:textId="77777777" w:rsidR="009557AB" w:rsidRPr="002D2CD1" w:rsidRDefault="009557AB" w:rsidP="009557AB">
      <w:pPr>
        <w:spacing w:before="120" w:after="120" w:line="240" w:lineRule="auto"/>
        <w:ind w:left="360"/>
        <w:contextualSpacing/>
        <w:jc w:val="both"/>
        <w:rPr>
          <w:sz w:val="24"/>
        </w:rPr>
      </w:pPr>
    </w:p>
    <w:p w14:paraId="1DBF04EA" w14:textId="77777777" w:rsidR="009557AB" w:rsidRPr="002D2CD1" w:rsidRDefault="009557AB" w:rsidP="009557AB">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14:paraId="442C38EF" w14:textId="77777777" w:rsidR="009557AB" w:rsidRPr="002D2CD1" w:rsidRDefault="009557AB" w:rsidP="009557AB">
      <w:pPr>
        <w:spacing w:before="120" w:after="120" w:line="240" w:lineRule="auto"/>
        <w:contextualSpacing/>
        <w:jc w:val="both"/>
        <w:rPr>
          <w:sz w:val="24"/>
        </w:rPr>
      </w:pPr>
      <w:r w:rsidRPr="002D2CD1">
        <w:rPr>
          <w:sz w:val="24"/>
        </w:rPr>
        <w:t xml:space="preserve">Toate cheltuielile de mai sus necesită procedură de achiziții, cu excepția: </w:t>
      </w:r>
    </w:p>
    <w:p w14:paraId="6F90FDF1" w14:textId="77777777" w:rsidR="009557AB" w:rsidRPr="002D2CD1" w:rsidRDefault="009557AB" w:rsidP="009557AB">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14:paraId="286AED94" w14:textId="77777777" w:rsidR="009557AB" w:rsidRDefault="009557AB" w:rsidP="009557AB">
      <w:pPr>
        <w:numPr>
          <w:ilvl w:val="0"/>
          <w:numId w:val="3"/>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14:paraId="29291751" w14:textId="77777777" w:rsidR="009557AB" w:rsidRPr="002D2CD1" w:rsidRDefault="009557AB" w:rsidP="009557AB">
      <w:pPr>
        <w:numPr>
          <w:ilvl w:val="0"/>
          <w:numId w:val="3"/>
        </w:numPr>
        <w:spacing w:before="120" w:after="120" w:line="240" w:lineRule="auto"/>
        <w:ind w:left="360"/>
        <w:contextualSpacing/>
        <w:jc w:val="both"/>
        <w:rPr>
          <w:sz w:val="24"/>
        </w:rPr>
      </w:pPr>
      <w:r>
        <w:rPr>
          <w:sz w:val="24"/>
        </w:rPr>
        <w:t>cheltuielilor cu diurna;</w:t>
      </w:r>
    </w:p>
    <w:p w14:paraId="28703C05" w14:textId="77777777" w:rsidR="009557AB" w:rsidRPr="002D2CD1" w:rsidRDefault="009557AB" w:rsidP="009557AB">
      <w:pPr>
        <w:numPr>
          <w:ilvl w:val="0"/>
          <w:numId w:val="3"/>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14:paraId="74BB4B21" w14:textId="77777777" w:rsidR="009557AB" w:rsidRPr="002D2CD1" w:rsidRDefault="009557AB" w:rsidP="009557AB">
      <w:pPr>
        <w:spacing w:before="120" w:after="120" w:line="240" w:lineRule="auto"/>
        <w:ind w:left="360"/>
        <w:contextualSpacing/>
        <w:jc w:val="both"/>
        <w:rPr>
          <w:sz w:val="24"/>
        </w:rPr>
      </w:pPr>
    </w:p>
    <w:p w14:paraId="503E1D7C" w14:textId="77777777" w:rsidR="009557AB" w:rsidRPr="002D2CD1" w:rsidRDefault="009557AB" w:rsidP="009557AB">
      <w:pPr>
        <w:spacing w:before="120" w:after="120" w:line="240" w:lineRule="auto"/>
        <w:ind w:left="360"/>
        <w:contextualSpacing/>
        <w:jc w:val="both"/>
        <w:rPr>
          <w:b/>
          <w:sz w:val="24"/>
        </w:rPr>
      </w:pPr>
      <w:r w:rsidRPr="002D2CD1">
        <w:rPr>
          <w:b/>
          <w:sz w:val="24"/>
        </w:rPr>
        <w:t>Pentru Cap II:</w:t>
      </w:r>
    </w:p>
    <w:p w14:paraId="79FDF87B" w14:textId="77777777" w:rsidR="009557AB" w:rsidRPr="002D2CD1" w:rsidRDefault="009557AB" w:rsidP="009557AB">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14:paraId="1F32901B" w14:textId="77777777" w:rsidR="009557AB" w:rsidRPr="002D2CD1" w:rsidRDefault="009557AB" w:rsidP="009557AB">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14:paraId="71CF1460" w14:textId="77777777" w:rsidR="009557AB" w:rsidRPr="002D2CD1" w:rsidRDefault="009557AB" w:rsidP="009557AB">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14:paraId="304DAC66" w14:textId="77777777" w:rsidR="009557AB" w:rsidRPr="00C85870" w:rsidRDefault="009557AB" w:rsidP="009557AB">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lastRenderedPageBreak/>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w:t>
      </w:r>
      <w:r>
        <w:rPr>
          <w:rFonts w:eastAsia="Times New Roman"/>
          <w:sz w:val="24"/>
          <w:szCs w:val="24"/>
        </w:rPr>
        <w:t>/ plan de marketing</w:t>
      </w:r>
      <w:r w:rsidRPr="006560DA">
        <w:rPr>
          <w:rFonts w:eastAsia="Times New Roman"/>
          <w:sz w:val="24"/>
          <w:szCs w:val="24"/>
        </w:rPr>
        <w:t xml:space="preserve"> (</w:t>
      </w:r>
      <w:r>
        <w:rPr>
          <w:rFonts w:eastAsia="Times New Roman"/>
          <w:sz w:val="24"/>
          <w:szCs w:val="24"/>
        </w:rPr>
        <w:t>î</w:t>
      </w:r>
      <w:r w:rsidRPr="002D2CD1">
        <w:rPr>
          <w:rFonts w:eastAsia="Times New Roman"/>
          <w:sz w:val="24"/>
          <w:szCs w:val="24"/>
        </w:rPr>
        <w:t xml:space="preserve">n cazul proiectelor depuse </w:t>
      </w:r>
      <w:r>
        <w:rPr>
          <w:rFonts w:eastAsia="Times New Roman"/>
          <w:sz w:val="24"/>
          <w:szCs w:val="24"/>
        </w:rPr>
        <w:t>î</w:t>
      </w:r>
      <w:r w:rsidRPr="002D2CD1">
        <w:rPr>
          <w:rFonts w:eastAsia="Times New Roman"/>
          <w:sz w:val="24"/>
          <w:szCs w:val="24"/>
        </w:rPr>
        <w:t xml:space="preserve">n baza </w:t>
      </w:r>
      <w:r>
        <w:rPr>
          <w:rFonts w:eastAsia="Times New Roman"/>
          <w:sz w:val="24"/>
          <w:szCs w:val="24"/>
        </w:rPr>
        <w:t xml:space="preserve">art. 15 alin. (1) lit. (a) și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w:t>
      </w:r>
      <w:r>
        <w:rPr>
          <w:rFonts w:eastAsia="Times New Roman"/>
          <w:sz w:val="24"/>
          <w:szCs w:val="24"/>
        </w:rPr>
        <w:t>;</w:t>
      </w:r>
      <w:r w:rsidRPr="006560DA">
        <w:rPr>
          <w:rFonts w:eastAsia="Times New Roman"/>
          <w:sz w:val="24"/>
          <w:szCs w:val="24"/>
        </w:rPr>
        <w:t xml:space="preserve"> </w:t>
      </w:r>
    </w:p>
    <w:p w14:paraId="2EDB92E8" w14:textId="77777777" w:rsidR="009557AB" w:rsidRPr="002D2CD1" w:rsidRDefault="009557AB" w:rsidP="009557AB">
      <w:pPr>
        <w:numPr>
          <w:ilvl w:val="0"/>
          <w:numId w:val="4"/>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14:paraId="389F9D8E" w14:textId="77777777" w:rsidR="009557AB" w:rsidRPr="002D2CD1" w:rsidRDefault="009557AB" w:rsidP="009557AB">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14:paraId="5E6C312B" w14:textId="77777777" w:rsidR="009557AB" w:rsidRPr="002D2CD1" w:rsidRDefault="009557AB" w:rsidP="009557AB">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14:paraId="77A71DA1" w14:textId="77777777" w:rsidR="009557AB" w:rsidRPr="002D2CD1" w:rsidRDefault="009557AB" w:rsidP="009557AB">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14:paraId="61288F9D" w14:textId="77777777" w:rsidR="009557AB" w:rsidRPr="002D2CD1" w:rsidRDefault="009557AB" w:rsidP="009557AB">
      <w:pPr>
        <w:numPr>
          <w:ilvl w:val="0"/>
          <w:numId w:val="4"/>
        </w:numPr>
        <w:spacing w:before="120" w:after="120" w:line="240" w:lineRule="auto"/>
        <w:ind w:left="360"/>
        <w:contextualSpacing/>
        <w:jc w:val="both"/>
        <w:rPr>
          <w:sz w:val="24"/>
        </w:rPr>
      </w:pPr>
      <w:r w:rsidRPr="002D2CD1">
        <w:rPr>
          <w:sz w:val="24"/>
        </w:rPr>
        <w:t>cheltuieli cu materiale publicitare cu informaţii privind finanţarea proiectelor prin PNDR (autocolante, afișe – conform Anexei VI la Contractul de finanțare);</w:t>
      </w:r>
    </w:p>
    <w:p w14:paraId="6C1A6A0D" w14:textId="77777777" w:rsidR="009557AB" w:rsidRPr="002D2CD1" w:rsidRDefault="009557AB" w:rsidP="009557AB">
      <w:pPr>
        <w:numPr>
          <w:ilvl w:val="0"/>
          <w:numId w:val="4"/>
        </w:numPr>
        <w:spacing w:before="120" w:after="120" w:line="240" w:lineRule="auto"/>
        <w:ind w:left="360"/>
        <w:contextualSpacing/>
        <w:jc w:val="both"/>
        <w:rPr>
          <w:sz w:val="24"/>
        </w:rPr>
      </w:pPr>
      <w:r w:rsidRPr="002D2CD1">
        <w:rPr>
          <w:sz w:val="24"/>
        </w:rPr>
        <w:t>cheltuieli cu plata auditorului;</w:t>
      </w:r>
    </w:p>
    <w:p w14:paraId="4C6363C4" w14:textId="77777777" w:rsidR="009557AB" w:rsidRDefault="009557AB" w:rsidP="009557AB">
      <w:pPr>
        <w:numPr>
          <w:ilvl w:val="0"/>
          <w:numId w:val="11"/>
        </w:numPr>
        <w:spacing w:before="120" w:after="120" w:line="240" w:lineRule="auto"/>
        <w:ind w:left="360"/>
        <w:contextualSpacing/>
        <w:jc w:val="both"/>
        <w:rPr>
          <w:sz w:val="24"/>
        </w:rPr>
      </w:pPr>
      <w:r>
        <w:rPr>
          <w:rFonts w:eastAsia="Times New Roman"/>
          <w:sz w:val="24"/>
          <w:szCs w:val="24"/>
        </w:rPr>
        <w:t>c</w:t>
      </w:r>
      <w:r w:rsidRPr="005523AE">
        <w:rPr>
          <w:rFonts w:eastAsia="Times New Roman"/>
          <w:sz w:val="24"/>
          <w:szCs w:val="24"/>
        </w:rPr>
        <w:t>heltuieli</w:t>
      </w:r>
      <w:r>
        <w:rPr>
          <w:sz w:val="24"/>
        </w:rPr>
        <w:t xml:space="preserve"> </w:t>
      </w:r>
      <w:r w:rsidRPr="002D2CD1">
        <w:rPr>
          <w:sz w:val="24"/>
        </w:rPr>
        <w:t xml:space="preserve">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14:paraId="1BF7378A" w14:textId="77777777" w:rsidR="009557AB" w:rsidRPr="00C97C45" w:rsidRDefault="009557AB" w:rsidP="009557AB">
      <w:pPr>
        <w:numPr>
          <w:ilvl w:val="0"/>
          <w:numId w:val="11"/>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finanțare;</w:t>
      </w:r>
      <w:r w:rsidRPr="00552D49">
        <w:rPr>
          <w:sz w:val="24"/>
          <w:lang w:val="fr-FR"/>
        </w:rPr>
        <w:t xml:space="preserve"> </w:t>
      </w:r>
    </w:p>
    <w:p w14:paraId="761A5ABB" w14:textId="77777777" w:rsidR="009557AB" w:rsidRPr="002D2CD1" w:rsidRDefault="009557AB" w:rsidP="009557AB">
      <w:pPr>
        <w:numPr>
          <w:ilvl w:val="0"/>
          <w:numId w:val="11"/>
        </w:numPr>
        <w:spacing w:before="120" w:after="120" w:line="240" w:lineRule="auto"/>
        <w:ind w:left="426" w:hanging="426"/>
        <w:contextualSpacing/>
        <w:jc w:val="both"/>
        <w:rPr>
          <w:sz w:val="24"/>
        </w:rPr>
      </w:pPr>
      <w:proofErr w:type="gramStart"/>
      <w:r>
        <w:rPr>
          <w:sz w:val="24"/>
          <w:lang w:val="fr-FR"/>
        </w:rPr>
        <w:t>taxe</w:t>
      </w:r>
      <w:proofErr w:type="gramEnd"/>
      <w:r>
        <w:rPr>
          <w:sz w:val="24"/>
          <w:lang w:val="fr-FR"/>
        </w:rPr>
        <w:t xml:space="preserve"> </w:t>
      </w:r>
      <w:proofErr w:type="spellStart"/>
      <w:r>
        <w:rPr>
          <w:sz w:val="24"/>
          <w:lang w:val="fr-FR"/>
        </w:rPr>
        <w:t>aferente</w:t>
      </w:r>
      <w:proofErr w:type="spellEnd"/>
      <w:r>
        <w:rPr>
          <w:sz w:val="24"/>
          <w:lang w:val="fr-FR"/>
        </w:rPr>
        <w:t xml:space="preserve"> </w:t>
      </w:r>
      <w:proofErr w:type="spellStart"/>
      <w:r>
        <w:rPr>
          <w:sz w:val="24"/>
          <w:lang w:val="fr-FR"/>
        </w:rPr>
        <w:t>înființării</w:t>
      </w:r>
      <w:proofErr w:type="spellEnd"/>
      <w:r>
        <w:rPr>
          <w:sz w:val="24"/>
          <w:lang w:val="fr-FR"/>
        </w:rPr>
        <w:t xml:space="preserve"> </w:t>
      </w:r>
      <w:proofErr w:type="spellStart"/>
      <w:r>
        <w:rPr>
          <w:sz w:val="24"/>
          <w:lang w:val="fr-FR"/>
        </w:rPr>
        <w:t>formei</w:t>
      </w:r>
      <w:proofErr w:type="spellEnd"/>
      <w:r>
        <w:rPr>
          <w:sz w:val="24"/>
          <w:lang w:val="fr-FR"/>
        </w:rPr>
        <w:t xml:space="preserve"> </w:t>
      </w:r>
      <w:proofErr w:type="spellStart"/>
      <w:r>
        <w:rPr>
          <w:sz w:val="24"/>
          <w:lang w:val="fr-FR"/>
        </w:rPr>
        <w:t>asociative</w:t>
      </w:r>
      <w:proofErr w:type="spellEnd"/>
      <w:r>
        <w:rPr>
          <w:sz w:val="24"/>
          <w:lang w:val="fr-FR"/>
        </w:rPr>
        <w:t xml:space="preserve"> </w:t>
      </w:r>
      <w:proofErr w:type="spellStart"/>
      <w:r>
        <w:rPr>
          <w:sz w:val="24"/>
          <w:lang w:val="fr-FR"/>
        </w:rPr>
        <w:t>în</w:t>
      </w:r>
      <w:proofErr w:type="spellEnd"/>
      <w:r>
        <w:rPr>
          <w:sz w:val="24"/>
          <w:lang w:val="fr-FR"/>
        </w:rPr>
        <w:t xml:space="preserve"> </w:t>
      </w:r>
      <w:proofErr w:type="spellStart"/>
      <w:r>
        <w:rPr>
          <w:sz w:val="24"/>
          <w:lang w:val="fr-FR"/>
        </w:rPr>
        <w:t>cazul</w:t>
      </w:r>
      <w:proofErr w:type="spellEnd"/>
      <w:r>
        <w:rPr>
          <w:sz w:val="24"/>
          <w:lang w:val="fr-FR"/>
        </w:rPr>
        <w:t xml:space="preserve"> </w:t>
      </w:r>
      <w:proofErr w:type="spellStart"/>
      <w:r>
        <w:rPr>
          <w:sz w:val="24"/>
          <w:lang w:val="fr-FR"/>
        </w:rPr>
        <w:t>proiectelor</w:t>
      </w:r>
      <w:proofErr w:type="spellEnd"/>
      <w:r>
        <w:rPr>
          <w:sz w:val="24"/>
          <w:lang w:val="fr-FR"/>
        </w:rPr>
        <w:t xml:space="preserve"> </w:t>
      </w:r>
      <w:proofErr w:type="spellStart"/>
      <w:r>
        <w:rPr>
          <w:sz w:val="24"/>
          <w:lang w:val="fr-FR"/>
        </w:rPr>
        <w:t>depuse</w:t>
      </w:r>
      <w:proofErr w:type="spellEnd"/>
      <w:r>
        <w:rPr>
          <w:sz w:val="24"/>
          <w:lang w:val="fr-FR"/>
        </w:rPr>
        <w:t xml:space="preserve"> </w:t>
      </w:r>
      <w:proofErr w:type="spellStart"/>
      <w:r w:rsidRPr="00651D23">
        <w:rPr>
          <w:sz w:val="24"/>
          <w:lang w:val="fr-FR"/>
        </w:rPr>
        <w:t>în</w:t>
      </w:r>
      <w:proofErr w:type="spellEnd"/>
      <w:r w:rsidRPr="00651D23">
        <w:rPr>
          <w:sz w:val="24"/>
          <w:lang w:val="fr-FR"/>
        </w:rPr>
        <w:t xml:space="preserve"> </w:t>
      </w:r>
      <w:proofErr w:type="spellStart"/>
      <w:r w:rsidRPr="00651D23">
        <w:rPr>
          <w:sz w:val="24"/>
          <w:lang w:val="fr-FR"/>
        </w:rPr>
        <w:t>baza</w:t>
      </w:r>
      <w:proofErr w:type="spellEnd"/>
      <w:r w:rsidRPr="00651D23">
        <w:rPr>
          <w:sz w:val="24"/>
          <w:lang w:val="fr-FR"/>
        </w:rPr>
        <w:t xml:space="preserve"> art. 15 </w:t>
      </w:r>
      <w:proofErr w:type="spellStart"/>
      <w:r w:rsidRPr="00651D23">
        <w:rPr>
          <w:sz w:val="24"/>
          <w:lang w:val="fr-FR"/>
        </w:rPr>
        <w:t>alin</w:t>
      </w:r>
      <w:proofErr w:type="spellEnd"/>
      <w:r w:rsidRPr="00651D23">
        <w:rPr>
          <w:sz w:val="24"/>
          <w:lang w:val="fr-FR"/>
        </w:rPr>
        <w:t>. (1) lit. (a)</w:t>
      </w:r>
      <w:r>
        <w:rPr>
          <w:sz w:val="24"/>
          <w:lang w:val="fr-FR"/>
        </w:rPr>
        <w:t>;</w:t>
      </w:r>
    </w:p>
    <w:p w14:paraId="6C17C193" w14:textId="77777777" w:rsidR="009557AB" w:rsidRPr="002D2CD1" w:rsidRDefault="009557AB" w:rsidP="009557AB">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14:paraId="666A182A" w14:textId="77777777" w:rsidR="009557AB" w:rsidRPr="002D2CD1" w:rsidRDefault="009557AB" w:rsidP="009557AB">
      <w:pPr>
        <w:spacing w:before="120" w:after="120" w:line="240" w:lineRule="auto"/>
        <w:contextualSpacing/>
        <w:jc w:val="both"/>
        <w:rPr>
          <w:sz w:val="24"/>
        </w:rPr>
      </w:pPr>
    </w:p>
    <w:p w14:paraId="0F2DF587" w14:textId="77777777" w:rsidR="009557AB" w:rsidRPr="002D2CD1" w:rsidRDefault="009557AB" w:rsidP="009557AB">
      <w:pPr>
        <w:spacing w:before="120" w:after="120" w:line="240" w:lineRule="auto"/>
        <w:contextualSpacing/>
        <w:jc w:val="both"/>
        <w:rPr>
          <w:sz w:val="24"/>
        </w:rPr>
      </w:pPr>
      <w:r w:rsidRPr="002D2CD1">
        <w:rPr>
          <w:sz w:val="24"/>
        </w:rPr>
        <w:t>Toate cheltuielile de mai sus necesită procedură de achiziții, cu excepția:</w:t>
      </w:r>
    </w:p>
    <w:p w14:paraId="7130EF97" w14:textId="77777777" w:rsidR="009557AB" w:rsidRPr="002D2CD1" w:rsidRDefault="009557AB" w:rsidP="009557AB">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14:paraId="7D6472DB" w14:textId="77777777" w:rsidR="009557AB" w:rsidRPr="002D2CD1" w:rsidRDefault="009557AB" w:rsidP="009557AB">
      <w:pPr>
        <w:numPr>
          <w:ilvl w:val="0"/>
          <w:numId w:val="5"/>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14:paraId="11973745" w14:textId="77777777" w:rsidR="009557AB" w:rsidRDefault="009557AB" w:rsidP="009557AB">
      <w:pPr>
        <w:numPr>
          <w:ilvl w:val="0"/>
          <w:numId w:val="5"/>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14:paraId="71300158" w14:textId="77777777" w:rsidR="009557AB" w:rsidRPr="00DB1047" w:rsidRDefault="009557AB" w:rsidP="009557AB">
      <w:pPr>
        <w:numPr>
          <w:ilvl w:val="0"/>
          <w:numId w:val="5"/>
        </w:numPr>
        <w:ind w:left="360"/>
        <w:rPr>
          <w:sz w:val="24"/>
        </w:rPr>
      </w:pPr>
      <w:r>
        <w:rPr>
          <w:sz w:val="24"/>
        </w:rPr>
        <w:t xml:space="preserve">taxelor aferente </w:t>
      </w:r>
      <w:r w:rsidRPr="00F72D1F">
        <w:rPr>
          <w:sz w:val="24"/>
        </w:rPr>
        <w:t>înființ</w:t>
      </w:r>
      <w:r>
        <w:rPr>
          <w:sz w:val="24"/>
        </w:rPr>
        <w:t>ării</w:t>
      </w:r>
      <w:r w:rsidRPr="00F72D1F">
        <w:rPr>
          <w:sz w:val="24"/>
        </w:rPr>
        <w:t xml:space="preserve"> formei asociative;</w:t>
      </w:r>
    </w:p>
    <w:p w14:paraId="59B07E69" w14:textId="77777777" w:rsidR="009557AB" w:rsidRPr="002D2CD1" w:rsidRDefault="009557AB" w:rsidP="009557AB">
      <w:pPr>
        <w:numPr>
          <w:ilvl w:val="0"/>
          <w:numId w:val="5"/>
        </w:numPr>
        <w:spacing w:before="120" w:after="120" w:line="240" w:lineRule="auto"/>
        <w:ind w:left="360"/>
        <w:contextualSpacing/>
        <w:rPr>
          <w:sz w:val="24"/>
        </w:rPr>
      </w:pPr>
      <w:r w:rsidRPr="002D2CD1">
        <w:rPr>
          <w:sz w:val="24"/>
        </w:rPr>
        <w:lastRenderedPageBreak/>
        <w:t>cheltuielilor de telefonie, poștale</w:t>
      </w:r>
      <w:r w:rsidRPr="002D2CD1">
        <w:rPr>
          <w:rFonts w:eastAsia="Times New Roman"/>
          <w:sz w:val="24"/>
          <w:szCs w:val="24"/>
        </w:rPr>
        <w:t>;</w:t>
      </w:r>
    </w:p>
    <w:p w14:paraId="62EE5C48" w14:textId="77777777" w:rsidR="009557AB" w:rsidRPr="002D2CD1" w:rsidRDefault="009557AB" w:rsidP="009557AB">
      <w:pPr>
        <w:numPr>
          <w:ilvl w:val="0"/>
          <w:numId w:val="5"/>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14:paraId="6D5723B3" w14:textId="77777777" w:rsidR="009557AB" w:rsidRPr="002D2CD1" w:rsidRDefault="009557AB" w:rsidP="009557AB">
      <w:pPr>
        <w:spacing w:before="120" w:after="120" w:line="240" w:lineRule="auto"/>
        <w:contextualSpacing/>
        <w:jc w:val="both"/>
        <w:rPr>
          <w:sz w:val="24"/>
        </w:rPr>
      </w:pPr>
    </w:p>
    <w:p w14:paraId="4301794C" w14:textId="77777777" w:rsidR="009557AB" w:rsidRDefault="009557AB" w:rsidP="009557AB">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14:paraId="2A972869" w14:textId="77777777" w:rsidR="009557AB" w:rsidRPr="002D2CD1" w:rsidRDefault="009557AB" w:rsidP="009557AB">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7" w:history="1">
        <w:r w:rsidRPr="00C97C45">
          <w:rPr>
            <w:rStyle w:val="Hyperlink"/>
            <w:sz w:val="24"/>
            <w:szCs w:val="24"/>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14:paraId="03F608C8" w14:textId="77777777" w:rsidR="009557AB" w:rsidRPr="002D2CD1" w:rsidRDefault="009557AB" w:rsidP="009557AB">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 xml:space="preserve">servicii bugetate 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10BBA2D2" w14:textId="77777777" w:rsidR="009557AB" w:rsidRPr="002D2CD1" w:rsidRDefault="009557AB" w:rsidP="009557AB">
      <w:pPr>
        <w:spacing w:before="120" w:after="120" w:line="240" w:lineRule="auto"/>
        <w:contextualSpacing/>
        <w:jc w:val="both"/>
        <w:rPr>
          <w:b/>
          <w:sz w:val="24"/>
        </w:rPr>
      </w:pPr>
      <w:r w:rsidRPr="002D2CD1">
        <w:rPr>
          <w:b/>
          <w:sz w:val="24"/>
        </w:rPr>
        <w:t>Cheltuieli neeligibile:</w:t>
      </w:r>
    </w:p>
    <w:p w14:paraId="096214AE" w14:textId="77777777" w:rsidR="009557AB" w:rsidRPr="002D2CD1" w:rsidRDefault="009557AB" w:rsidP="009557AB">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14:paraId="12C00824" w14:textId="77777777" w:rsidR="009557AB" w:rsidRPr="002D2CD1" w:rsidRDefault="009557AB" w:rsidP="009557AB">
      <w:pPr>
        <w:spacing w:before="120" w:after="120" w:line="240" w:lineRule="auto"/>
        <w:contextualSpacing/>
        <w:jc w:val="both"/>
        <w:rPr>
          <w:sz w:val="24"/>
        </w:rPr>
      </w:pPr>
      <w:r w:rsidRPr="002D2CD1">
        <w:rPr>
          <w:sz w:val="24"/>
        </w:rPr>
        <w:t>Nu se acordă sprijin pentru acțiunile de informare și de promovare referitoare la mărci comerciale.</w:t>
      </w:r>
    </w:p>
    <w:p w14:paraId="6C051801" w14:textId="77777777" w:rsidR="009557AB" w:rsidRPr="002D2CD1" w:rsidRDefault="009557AB" w:rsidP="009557AB">
      <w:pPr>
        <w:spacing w:before="120" w:after="120" w:line="240" w:lineRule="auto"/>
        <w:contextualSpacing/>
        <w:jc w:val="both"/>
        <w:rPr>
          <w:sz w:val="24"/>
        </w:rPr>
      </w:pPr>
    </w:p>
    <w:p w14:paraId="1A76D0C8" w14:textId="77777777" w:rsidR="009557AB" w:rsidRPr="002D2CD1" w:rsidRDefault="009557AB" w:rsidP="009557AB">
      <w:pPr>
        <w:spacing w:before="120" w:after="120" w:line="240" w:lineRule="auto"/>
        <w:contextualSpacing/>
        <w:jc w:val="both"/>
        <w:rPr>
          <w:b/>
          <w:sz w:val="24"/>
        </w:rPr>
      </w:pPr>
      <w:r w:rsidRPr="002D2CD1">
        <w:rPr>
          <w:b/>
          <w:sz w:val="24"/>
        </w:rPr>
        <w:t>ANEXA 2</w:t>
      </w:r>
    </w:p>
    <w:p w14:paraId="5B344A38" w14:textId="77777777" w:rsidR="009557AB" w:rsidRPr="002D2CD1" w:rsidRDefault="009557AB" w:rsidP="009557AB">
      <w:pPr>
        <w:spacing w:before="120" w:after="120" w:line="240" w:lineRule="auto"/>
        <w:contextualSpacing/>
        <w:jc w:val="both"/>
        <w:rPr>
          <w:sz w:val="24"/>
        </w:rPr>
      </w:pPr>
    </w:p>
    <w:p w14:paraId="00101DB7" w14:textId="77777777" w:rsidR="009557AB" w:rsidRPr="002D2CD1" w:rsidRDefault="009557AB" w:rsidP="009557AB">
      <w:pPr>
        <w:spacing w:before="120" w:after="120" w:line="240" w:lineRule="auto"/>
        <w:contextualSpacing/>
        <w:jc w:val="both"/>
        <w:rPr>
          <w:b/>
          <w:sz w:val="24"/>
        </w:rPr>
      </w:pPr>
      <w:r w:rsidRPr="002D2CD1">
        <w:rPr>
          <w:b/>
          <w:sz w:val="24"/>
        </w:rPr>
        <w:t>DECLARAȚIE PE PROPRIA RĂSPUNDERE A SOLICITANTULUI</w:t>
      </w:r>
    </w:p>
    <w:p w14:paraId="0550A105" w14:textId="77777777" w:rsidR="009557AB" w:rsidRPr="002D2CD1" w:rsidRDefault="009557AB" w:rsidP="009557AB">
      <w:pPr>
        <w:spacing w:before="120" w:after="120" w:line="240" w:lineRule="auto"/>
        <w:contextualSpacing/>
        <w:jc w:val="both"/>
        <w:rPr>
          <w:sz w:val="24"/>
        </w:rPr>
      </w:pPr>
    </w:p>
    <w:p w14:paraId="013DDE64" w14:textId="77777777" w:rsidR="009557AB" w:rsidRPr="002D2CD1" w:rsidRDefault="009557AB" w:rsidP="009557AB">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14:paraId="3D894B7C" w14:textId="089FF697" w:rsidR="009557AB" w:rsidRPr="002D2CD1" w:rsidRDefault="009557AB" w:rsidP="009557AB">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eastAsia="ro-RO"/>
        </w:rPr>
        <w:drawing>
          <wp:inline distT="0" distB="0" distL="0" distR="0" wp14:anchorId="1F034C61" wp14:editId="725D840E">
            <wp:extent cx="104775" cy="171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14:paraId="57219B53" w14:textId="77777777" w:rsidR="009557AB" w:rsidRPr="002D2CD1" w:rsidRDefault="009557AB" w:rsidP="009557AB">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3F5092B3" w14:textId="611A3DA4" w:rsidR="009557AB" w:rsidRPr="002D2CD1" w:rsidRDefault="009557AB" w:rsidP="009557AB">
      <w:pPr>
        <w:spacing w:before="120" w:after="120" w:line="240" w:lineRule="auto"/>
        <w:contextualSpacing/>
        <w:jc w:val="both"/>
        <w:rPr>
          <w:sz w:val="24"/>
        </w:rPr>
      </w:pPr>
      <w:r w:rsidRPr="00165314">
        <w:rPr>
          <w:noProof/>
          <w:sz w:val="24"/>
          <w:szCs w:val="24"/>
          <w:lang w:eastAsia="ro-RO"/>
        </w:rPr>
        <w:lastRenderedPageBreak/>
        <mc:AlternateContent>
          <mc:Choice Requires="wps">
            <w:drawing>
              <wp:anchor distT="0" distB="0" distL="114300" distR="114300" simplePos="0" relativeHeight="251659264" behindDoc="0" locked="0" layoutInCell="1" allowOverlap="1" wp14:anchorId="564B3A2A" wp14:editId="763EC50B">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7B2729C9" w14:textId="77777777" w:rsidR="00153BE2" w:rsidRDefault="00153BE2" w:rsidP="00955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64B3A2A"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7B2729C9" w14:textId="77777777" w:rsidR="00153BE2" w:rsidRDefault="00153BE2" w:rsidP="009557AB"/>
                  </w:txbxContent>
                </v:textbox>
              </v:shape>
            </w:pict>
          </mc:Fallback>
        </mc:AlternateConten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1118A4D0" w14:textId="167D8EE6" w:rsidR="009557AB" w:rsidRPr="002D2CD1" w:rsidRDefault="009557AB" w:rsidP="009557AB">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eastAsia="ro-RO"/>
        </w:rPr>
        <w:drawing>
          <wp:inline distT="0" distB="0" distL="0" distR="0" wp14:anchorId="5C95E706" wp14:editId="53C70E54">
            <wp:extent cx="1047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7977737C" w14:textId="3D019F3A" w:rsidR="009557AB" w:rsidRPr="002D2CD1" w:rsidRDefault="009557AB" w:rsidP="009557AB">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eastAsia="ro-RO"/>
        </w:rPr>
        <w:drawing>
          <wp:inline distT="0" distB="0" distL="0" distR="0" wp14:anchorId="7DCCBD73" wp14:editId="1F0C7C19">
            <wp:extent cx="10477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14:paraId="76965787" w14:textId="77777777" w:rsidR="009557AB" w:rsidRPr="002D2CD1" w:rsidRDefault="009557AB" w:rsidP="009557AB">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14:paraId="00A8BD13" w14:textId="29901ADE" w:rsidR="009557AB" w:rsidRPr="002D2CD1" w:rsidRDefault="009557AB" w:rsidP="009557AB">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eastAsia="ro-RO"/>
        </w:rPr>
        <w:drawing>
          <wp:inline distT="0" distB="0" distL="0" distR="0" wp14:anchorId="328CD0AD" wp14:editId="263A670D">
            <wp:extent cx="1047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14:paraId="646A2C16" w14:textId="2668DAD4" w:rsidR="009557AB" w:rsidRPr="002D2CD1" w:rsidRDefault="009557AB" w:rsidP="009557AB">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eastAsia="ro-RO"/>
        </w:rPr>
        <w:drawing>
          <wp:inline distT="0" distB="0" distL="0" distR="0" wp14:anchorId="5F2E45E7" wp14:editId="4386D366">
            <wp:extent cx="1047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14:paraId="582A2BF2" w14:textId="2C1132F0" w:rsidR="009557AB" w:rsidRPr="002D2CD1" w:rsidRDefault="009557AB" w:rsidP="009557AB">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eastAsia="ro-RO"/>
        </w:rPr>
        <w:drawing>
          <wp:inline distT="0" distB="0" distL="0" distR="0" wp14:anchorId="0D3C8C95" wp14:editId="471FDA94">
            <wp:extent cx="1047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14:paraId="64E4D40E" w14:textId="0B1D7568" w:rsidR="009557AB" w:rsidRPr="002D2CD1" w:rsidRDefault="009557AB" w:rsidP="009557AB">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eastAsia="ro-RO"/>
        </w:rPr>
        <w:drawing>
          <wp:inline distT="0" distB="0" distL="0" distR="0" wp14:anchorId="66E9E58D" wp14:editId="5AC67904">
            <wp:extent cx="1047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14:paraId="39A80191" w14:textId="33E70F98" w:rsidR="009557AB" w:rsidRPr="002D2CD1" w:rsidRDefault="009557AB" w:rsidP="009557AB">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eastAsia="ro-RO"/>
        </w:rPr>
        <w:drawing>
          <wp:inline distT="0" distB="0" distL="0" distR="0" wp14:anchorId="36183F9E" wp14:editId="04FE8954">
            <wp:extent cx="10477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14:paraId="7D50E167" w14:textId="77777777" w:rsidR="009557AB" w:rsidRPr="002D2CD1" w:rsidRDefault="009557AB" w:rsidP="009557AB">
      <w:pPr>
        <w:spacing w:before="120" w:after="120" w:line="240" w:lineRule="auto"/>
        <w:contextualSpacing/>
        <w:jc w:val="both"/>
        <w:rPr>
          <w:sz w:val="24"/>
        </w:rPr>
      </w:pPr>
      <w:r w:rsidRPr="002D2CD1">
        <w:rPr>
          <w:sz w:val="24"/>
        </w:rPr>
        <w:t>6.      Declar că organizația pe care o reprezint :</w:t>
      </w:r>
    </w:p>
    <w:p w14:paraId="22E4226F" w14:textId="5A0EB18F" w:rsidR="009557AB" w:rsidRPr="002D2CD1" w:rsidRDefault="009557AB" w:rsidP="009557AB">
      <w:pPr>
        <w:spacing w:before="120" w:after="120" w:line="240" w:lineRule="auto"/>
        <w:contextualSpacing/>
        <w:jc w:val="both"/>
        <w:rPr>
          <w:sz w:val="24"/>
        </w:rPr>
      </w:pPr>
      <w:r w:rsidRPr="002D2CD1">
        <w:rPr>
          <w:sz w:val="24"/>
        </w:rPr>
        <w:t xml:space="preserve"> </w:t>
      </w:r>
      <w:r w:rsidRPr="004B4183">
        <w:rPr>
          <w:noProof/>
          <w:sz w:val="24"/>
          <w:szCs w:val="24"/>
          <w:lang w:eastAsia="ro-RO"/>
        </w:rPr>
        <w:drawing>
          <wp:inline distT="0" distB="0" distL="0" distR="0" wp14:anchorId="5B4D71BB" wp14:editId="0288ED92">
            <wp:extent cx="1143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14:paraId="2509B319" w14:textId="77777777" w:rsidR="009557AB" w:rsidRPr="002D2CD1" w:rsidRDefault="009557AB" w:rsidP="009557AB">
      <w:pPr>
        <w:spacing w:before="120" w:after="120" w:line="240" w:lineRule="auto"/>
        <w:contextualSpacing/>
        <w:jc w:val="both"/>
        <w:rPr>
          <w:sz w:val="24"/>
          <w:szCs w:val="24"/>
        </w:rPr>
      </w:pPr>
      <w:r w:rsidRPr="002D2CD1">
        <w:rPr>
          <w:sz w:val="24"/>
          <w:szCs w:val="24"/>
        </w:rPr>
        <w:t>sau</w:t>
      </w:r>
    </w:p>
    <w:p w14:paraId="00289775" w14:textId="482297F8" w:rsidR="009557AB" w:rsidRPr="002D2CD1" w:rsidRDefault="009557AB" w:rsidP="009557AB">
      <w:pPr>
        <w:spacing w:before="120" w:after="120" w:line="240" w:lineRule="auto"/>
        <w:contextualSpacing/>
        <w:jc w:val="both"/>
        <w:rPr>
          <w:sz w:val="24"/>
        </w:rPr>
      </w:pPr>
      <w:r w:rsidRPr="004B4183">
        <w:rPr>
          <w:noProof/>
          <w:sz w:val="24"/>
          <w:szCs w:val="24"/>
          <w:lang w:eastAsia="ro-RO"/>
        </w:rPr>
        <w:drawing>
          <wp:inline distT="0" distB="0" distL="0" distR="0" wp14:anchorId="4510EAE6" wp14:editId="379772F9">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14:paraId="30472105" w14:textId="14AE7AA0" w:rsidR="009557AB" w:rsidRPr="002D2CD1" w:rsidRDefault="009557AB" w:rsidP="009557AB">
      <w:pPr>
        <w:spacing w:before="120" w:after="120" w:line="240" w:lineRule="auto"/>
        <w:contextualSpacing/>
        <w:jc w:val="both"/>
        <w:rPr>
          <w:sz w:val="24"/>
        </w:rPr>
      </w:pPr>
      <w:r w:rsidRPr="002D2CD1">
        <w:rPr>
          <w:sz w:val="24"/>
        </w:rPr>
        <w:t xml:space="preserve">7. </w:t>
      </w:r>
      <w:r w:rsidRPr="004B4183">
        <w:rPr>
          <w:noProof/>
          <w:sz w:val="24"/>
          <w:szCs w:val="24"/>
          <w:lang w:eastAsia="ro-RO"/>
        </w:rPr>
        <w:drawing>
          <wp:inline distT="0" distB="0" distL="0" distR="0" wp14:anchorId="35105CD6" wp14:editId="2DC5B49B">
            <wp:extent cx="10477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33CA9B87" w14:textId="77777777" w:rsidR="009557AB" w:rsidRPr="002D2CD1" w:rsidRDefault="009557AB" w:rsidP="009557AB">
      <w:pPr>
        <w:spacing w:before="120" w:after="120" w:line="240" w:lineRule="auto"/>
        <w:contextualSpacing/>
        <w:jc w:val="both"/>
        <w:rPr>
          <w:sz w:val="24"/>
        </w:rPr>
      </w:pPr>
      <w:r w:rsidRPr="002D2CD1">
        <w:rPr>
          <w:sz w:val="24"/>
        </w:rPr>
        <w:t>8.    Declar pe propria răspundere că:</w:t>
      </w:r>
    </w:p>
    <w:p w14:paraId="7EBD62AE" w14:textId="731952F9" w:rsidR="009557AB" w:rsidRPr="002D2CD1" w:rsidRDefault="009557AB" w:rsidP="009557AB">
      <w:pPr>
        <w:spacing w:before="120" w:after="120" w:line="240" w:lineRule="auto"/>
        <w:contextualSpacing/>
        <w:jc w:val="both"/>
        <w:rPr>
          <w:sz w:val="24"/>
        </w:rPr>
      </w:pPr>
      <w:r w:rsidRPr="004B4183">
        <w:rPr>
          <w:noProof/>
          <w:sz w:val="24"/>
          <w:szCs w:val="24"/>
          <w:lang w:eastAsia="ro-RO"/>
        </w:rPr>
        <w:drawing>
          <wp:inline distT="0" distB="0" distL="0" distR="0" wp14:anchorId="4FC64B11" wp14:editId="3BCE4427">
            <wp:extent cx="1047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427FA8D8" w14:textId="77777777" w:rsidR="009557AB" w:rsidRPr="002D2CD1" w:rsidRDefault="009557AB" w:rsidP="009557AB">
      <w:pPr>
        <w:spacing w:before="120" w:after="120" w:line="240" w:lineRule="auto"/>
        <w:contextualSpacing/>
        <w:jc w:val="both"/>
        <w:rPr>
          <w:sz w:val="24"/>
        </w:rPr>
      </w:pPr>
      <w:r w:rsidRPr="002D2CD1">
        <w:rPr>
          <w:sz w:val="24"/>
        </w:rPr>
        <w:t>sau</w:t>
      </w:r>
    </w:p>
    <w:p w14:paraId="367D3538" w14:textId="0CE2FEBD" w:rsidR="009557AB" w:rsidRPr="002D2CD1" w:rsidRDefault="009557AB" w:rsidP="009557AB">
      <w:pPr>
        <w:spacing w:before="120" w:after="120" w:line="240" w:lineRule="auto"/>
        <w:contextualSpacing/>
        <w:jc w:val="both"/>
        <w:rPr>
          <w:sz w:val="24"/>
        </w:rPr>
      </w:pPr>
      <w:r w:rsidRPr="004B4183">
        <w:rPr>
          <w:noProof/>
          <w:sz w:val="24"/>
          <w:szCs w:val="24"/>
          <w:lang w:eastAsia="ro-RO"/>
        </w:rPr>
        <w:drawing>
          <wp:inline distT="0" distB="0" distL="0" distR="0" wp14:anchorId="053AB667" wp14:editId="0164A38D">
            <wp:extent cx="1047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14:paraId="7C6F7B82" w14:textId="30ADB8AB" w:rsidR="009557AB" w:rsidRPr="002D2CD1" w:rsidRDefault="009557AB" w:rsidP="009557AB">
      <w:pPr>
        <w:spacing w:before="120" w:after="120" w:line="240" w:lineRule="auto"/>
        <w:contextualSpacing/>
        <w:jc w:val="both"/>
        <w:rPr>
          <w:sz w:val="24"/>
        </w:rPr>
      </w:pPr>
      <w:r w:rsidRPr="002D2CD1">
        <w:rPr>
          <w:sz w:val="24"/>
        </w:rPr>
        <w:t xml:space="preserve">9. </w:t>
      </w:r>
      <w:r w:rsidRPr="004B4183">
        <w:rPr>
          <w:noProof/>
          <w:sz w:val="24"/>
          <w:szCs w:val="24"/>
          <w:lang w:eastAsia="ro-RO"/>
        </w:rPr>
        <w:drawing>
          <wp:inline distT="0" distB="0" distL="0" distR="0" wp14:anchorId="38743E1F" wp14:editId="1ACFCB0F">
            <wp:extent cx="1047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 pe care mă oblig să-l depun la încheierea contractului de finanțare;</w:t>
      </w:r>
    </w:p>
    <w:p w14:paraId="5BE22615" w14:textId="6217E086" w:rsidR="009557AB" w:rsidRPr="002D2CD1" w:rsidRDefault="009557AB" w:rsidP="009557AB">
      <w:pPr>
        <w:spacing w:before="120" w:after="120" w:line="240" w:lineRule="auto"/>
        <w:contextualSpacing/>
        <w:jc w:val="both"/>
        <w:rPr>
          <w:sz w:val="24"/>
        </w:rPr>
      </w:pPr>
      <w:r w:rsidRPr="002D2CD1">
        <w:rPr>
          <w:sz w:val="24"/>
        </w:rPr>
        <w:t xml:space="preserve">10.  </w:t>
      </w:r>
      <w:r w:rsidRPr="004B4183">
        <w:rPr>
          <w:noProof/>
          <w:sz w:val="24"/>
          <w:szCs w:val="24"/>
          <w:lang w:eastAsia="ro-RO"/>
        </w:rPr>
        <w:drawing>
          <wp:inline distT="0" distB="0" distL="0" distR="0" wp14:anchorId="5E8007A6" wp14:editId="2CC6CF9F">
            <wp:extent cx="1047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Declar pe propria răspundere că nu am fapte înscrise în cazierul fiscal;</w:t>
      </w:r>
    </w:p>
    <w:p w14:paraId="0DDBD736" w14:textId="77777777" w:rsidR="009557AB" w:rsidRPr="002D2CD1" w:rsidRDefault="009557AB" w:rsidP="009557AB">
      <w:pPr>
        <w:spacing w:before="120" w:after="120" w:line="240" w:lineRule="auto"/>
        <w:contextualSpacing/>
        <w:jc w:val="both"/>
        <w:rPr>
          <w:sz w:val="24"/>
        </w:rPr>
      </w:pPr>
      <w:r w:rsidRPr="002D2CD1">
        <w:rPr>
          <w:sz w:val="24"/>
        </w:rPr>
        <w:t>11.    Declar pe propria răspundere că:</w:t>
      </w:r>
    </w:p>
    <w:p w14:paraId="45DBF574" w14:textId="07D68A5A" w:rsidR="009557AB" w:rsidRPr="002D2CD1" w:rsidRDefault="009557AB" w:rsidP="009557AB">
      <w:pPr>
        <w:spacing w:before="120" w:after="120" w:line="240" w:lineRule="auto"/>
        <w:contextualSpacing/>
        <w:jc w:val="both"/>
        <w:rPr>
          <w:sz w:val="24"/>
        </w:rPr>
      </w:pPr>
      <w:r w:rsidRPr="004B4183">
        <w:rPr>
          <w:noProof/>
          <w:sz w:val="24"/>
          <w:szCs w:val="24"/>
          <w:lang w:eastAsia="ro-RO"/>
        </w:rPr>
        <w:drawing>
          <wp:inline distT="0" distB="0" distL="0" distR="0" wp14:anchorId="70B243B8" wp14:editId="5DC5C9AB">
            <wp:extent cx="1047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am datorii către bănci.</w:t>
      </w:r>
    </w:p>
    <w:p w14:paraId="22643DE2" w14:textId="77777777" w:rsidR="009557AB" w:rsidRPr="002D2CD1" w:rsidRDefault="009557AB" w:rsidP="009557AB">
      <w:pPr>
        <w:spacing w:before="120" w:after="120" w:line="240" w:lineRule="auto"/>
        <w:contextualSpacing/>
        <w:jc w:val="both"/>
        <w:rPr>
          <w:sz w:val="24"/>
        </w:rPr>
      </w:pPr>
      <w:r w:rsidRPr="002D2CD1">
        <w:rPr>
          <w:sz w:val="24"/>
        </w:rPr>
        <w:t>sau</w:t>
      </w:r>
    </w:p>
    <w:p w14:paraId="7AA6B94D" w14:textId="77777777" w:rsidR="009557AB" w:rsidRPr="002D2CD1" w:rsidRDefault="009557AB" w:rsidP="009557AB">
      <w:pPr>
        <w:numPr>
          <w:ilvl w:val="0"/>
          <w:numId w:val="6"/>
        </w:numPr>
        <w:tabs>
          <w:tab w:val="num" w:pos="180"/>
          <w:tab w:val="left" w:pos="993"/>
        </w:tabs>
        <w:spacing w:before="120" w:after="120" w:line="240" w:lineRule="auto"/>
        <w:ind w:left="0" w:firstLine="0"/>
        <w:contextualSpacing/>
        <w:jc w:val="both"/>
        <w:rPr>
          <w:sz w:val="24"/>
        </w:rPr>
      </w:pPr>
      <w:r w:rsidRPr="002D2CD1">
        <w:rPr>
          <w:sz w:val="24"/>
        </w:rPr>
        <w:lastRenderedPageBreak/>
        <w:t>Am datorii către bănci. În acest sens, atașez Graficul de rambursarea datoriilor către bănci și document de la bancă pentru certificarea respectării graficului de rambursare;</w:t>
      </w:r>
    </w:p>
    <w:p w14:paraId="691FB3A2" w14:textId="68B3B068" w:rsidR="009557AB" w:rsidRPr="00702FF5" w:rsidRDefault="009557AB" w:rsidP="009557AB">
      <w:pPr>
        <w:spacing w:before="120" w:after="120" w:line="240" w:lineRule="auto"/>
        <w:contextualSpacing/>
        <w:jc w:val="both"/>
      </w:pPr>
      <w:r w:rsidRPr="002D2CD1">
        <w:rPr>
          <w:sz w:val="24"/>
        </w:rPr>
        <w:t xml:space="preserve">12. </w:t>
      </w:r>
      <w:r w:rsidRPr="004B4183">
        <w:rPr>
          <w:noProof/>
          <w:sz w:val="24"/>
          <w:szCs w:val="24"/>
          <w:lang w:eastAsia="ro-RO"/>
        </w:rPr>
        <w:drawing>
          <wp:inline distT="0" distB="0" distL="0" distR="0" wp14:anchorId="01DCD093" wp14:editId="526ADD2C">
            <wp:extent cx="1047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14:paraId="003B4704" w14:textId="77777777" w:rsidR="009557AB" w:rsidRPr="002D2CD1" w:rsidRDefault="009557AB" w:rsidP="009557AB">
      <w:pPr>
        <w:spacing w:before="120" w:after="120" w:line="240" w:lineRule="auto"/>
        <w:contextualSpacing/>
        <w:jc w:val="both"/>
        <w:rPr>
          <w:sz w:val="24"/>
        </w:rPr>
      </w:pPr>
      <w:r w:rsidRPr="002D2CD1">
        <w:rPr>
          <w:sz w:val="24"/>
        </w:rPr>
        <w:t>13. Declar pe propria răspundere că:</w:t>
      </w:r>
    </w:p>
    <w:p w14:paraId="7D200CE9" w14:textId="77777777" w:rsidR="009557AB" w:rsidRPr="002D2CD1" w:rsidRDefault="009557AB" w:rsidP="009557AB">
      <w:pPr>
        <w:numPr>
          <w:ilvl w:val="0"/>
          <w:numId w:val="7"/>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14:paraId="519C4A25" w14:textId="77777777" w:rsidR="009557AB" w:rsidRPr="002D2CD1" w:rsidRDefault="009557AB" w:rsidP="009557AB">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14:paraId="73D54D46" w14:textId="5CE7DA74" w:rsidR="009557AB" w:rsidRPr="002D2CD1" w:rsidRDefault="009557AB" w:rsidP="009557AB">
      <w:pPr>
        <w:spacing w:before="120" w:after="120" w:line="240" w:lineRule="auto"/>
        <w:contextualSpacing/>
        <w:jc w:val="both"/>
        <w:rPr>
          <w:sz w:val="24"/>
        </w:rPr>
      </w:pPr>
      <w:r w:rsidRPr="002D2CD1">
        <w:rPr>
          <w:sz w:val="24"/>
        </w:rPr>
        <w:t xml:space="preserve">14. </w:t>
      </w:r>
      <w:r w:rsidRPr="004B4183">
        <w:rPr>
          <w:noProof/>
          <w:sz w:val="24"/>
          <w:szCs w:val="24"/>
          <w:lang w:eastAsia="ro-RO"/>
        </w:rPr>
        <w:drawing>
          <wp:inline distT="0" distB="0" distL="0" distR="0" wp14:anchorId="0F3A4C15" wp14:editId="52DBFF8E">
            <wp:extent cx="1047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14:paraId="59025C7B" w14:textId="77777777" w:rsidR="009557AB" w:rsidRPr="002D2CD1" w:rsidRDefault="009557AB" w:rsidP="009557AB">
      <w:pPr>
        <w:spacing w:before="120" w:after="120" w:line="240" w:lineRule="auto"/>
        <w:contextualSpacing/>
        <w:jc w:val="both"/>
        <w:rPr>
          <w:sz w:val="24"/>
        </w:rPr>
      </w:pPr>
      <w:r w:rsidRPr="002D2CD1">
        <w:rPr>
          <w:sz w:val="24"/>
        </w:rPr>
        <w:t>15. Declar pe propria răspundere că:</w:t>
      </w:r>
    </w:p>
    <w:p w14:paraId="4AA2C3CF" w14:textId="77777777" w:rsidR="009557AB" w:rsidRPr="002D2CD1" w:rsidRDefault="009557AB" w:rsidP="009557AB">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613EAFF8" w14:textId="77777777" w:rsidR="009557AB" w:rsidRPr="002D2CD1" w:rsidRDefault="009557AB" w:rsidP="009557AB">
      <w:pPr>
        <w:spacing w:before="120" w:after="120" w:line="240" w:lineRule="auto"/>
        <w:ind w:left="720"/>
        <w:contextualSpacing/>
        <w:jc w:val="both"/>
        <w:rPr>
          <w:sz w:val="24"/>
        </w:rPr>
      </w:pPr>
      <w:r w:rsidRPr="002D2CD1">
        <w:rPr>
          <w:sz w:val="24"/>
        </w:rPr>
        <w:t>sau</w:t>
      </w:r>
    </w:p>
    <w:p w14:paraId="3CF199C8" w14:textId="77777777" w:rsidR="009557AB" w:rsidRPr="002D2CD1" w:rsidRDefault="009557AB" w:rsidP="009557AB">
      <w:pPr>
        <w:numPr>
          <w:ilvl w:val="0"/>
          <w:numId w:val="9"/>
        </w:numPr>
        <w:spacing w:before="120" w:after="120" w:line="240" w:lineRule="auto"/>
        <w:contextualSpacing/>
        <w:jc w:val="both"/>
        <w:rPr>
          <w:sz w:val="24"/>
        </w:rPr>
      </w:pPr>
      <w:r w:rsidRPr="002D2CD1">
        <w:rPr>
          <w:sz w:val="24"/>
        </w:rPr>
        <w:t>nu am datorii față de AFIR.</w:t>
      </w:r>
    </w:p>
    <w:p w14:paraId="1BA55B96" w14:textId="77777777" w:rsidR="009557AB" w:rsidRPr="002D2CD1" w:rsidRDefault="009557AB" w:rsidP="009557AB">
      <w:pPr>
        <w:spacing w:before="120" w:after="120" w:line="240" w:lineRule="auto"/>
        <w:contextualSpacing/>
        <w:jc w:val="both"/>
        <w:rPr>
          <w:sz w:val="24"/>
        </w:rPr>
      </w:pPr>
      <w:r w:rsidRPr="002D2CD1">
        <w:rPr>
          <w:sz w:val="24"/>
        </w:rPr>
        <w:t>16. Declar pe propria răspundere că:</w:t>
      </w:r>
    </w:p>
    <w:p w14:paraId="31B7395F" w14:textId="77777777" w:rsidR="009557AB" w:rsidRPr="002D2CD1" w:rsidRDefault="009557AB" w:rsidP="009557AB">
      <w:pPr>
        <w:numPr>
          <w:ilvl w:val="0"/>
          <w:numId w:val="8"/>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5D20CDF9" w14:textId="77777777" w:rsidR="009557AB" w:rsidRPr="002D2CD1" w:rsidRDefault="009557AB" w:rsidP="009557AB">
      <w:pPr>
        <w:spacing w:before="120" w:after="120" w:line="240" w:lineRule="auto"/>
        <w:ind w:left="720"/>
        <w:contextualSpacing/>
        <w:jc w:val="both"/>
        <w:rPr>
          <w:sz w:val="24"/>
        </w:rPr>
      </w:pPr>
      <w:r w:rsidRPr="002D2CD1">
        <w:rPr>
          <w:sz w:val="24"/>
        </w:rPr>
        <w:t>sau</w:t>
      </w:r>
    </w:p>
    <w:p w14:paraId="4E8AA8D7" w14:textId="77777777" w:rsidR="009557AB" w:rsidRPr="002D2CD1" w:rsidRDefault="009557AB" w:rsidP="009557AB">
      <w:pPr>
        <w:numPr>
          <w:ilvl w:val="0"/>
          <w:numId w:val="8"/>
        </w:numPr>
        <w:spacing w:before="120" w:after="120" w:line="240" w:lineRule="auto"/>
        <w:contextualSpacing/>
        <w:jc w:val="both"/>
        <w:rPr>
          <w:sz w:val="24"/>
        </w:rPr>
      </w:pPr>
      <w:r w:rsidRPr="002D2CD1">
        <w:rPr>
          <w:sz w:val="24"/>
        </w:rPr>
        <w:t>proiectul nu se supune regulii de minimis.</w:t>
      </w:r>
    </w:p>
    <w:p w14:paraId="387C22B6" w14:textId="77777777" w:rsidR="009557AB" w:rsidRPr="002D2CD1" w:rsidRDefault="009557AB" w:rsidP="009557AB">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14:paraId="0D4C7B75" w14:textId="77777777" w:rsidR="009557AB" w:rsidRPr="002D2CD1" w:rsidRDefault="009557AB" w:rsidP="009557AB">
      <w:pPr>
        <w:pStyle w:val="ListParagraph"/>
        <w:numPr>
          <w:ilvl w:val="0"/>
          <w:numId w:val="10"/>
        </w:numPr>
        <w:spacing w:before="120" w:after="120" w:line="240" w:lineRule="auto"/>
        <w:jc w:val="both"/>
        <w:rPr>
          <w:sz w:val="24"/>
        </w:rPr>
      </w:pPr>
      <w:r w:rsidRPr="002D2CD1">
        <w:rPr>
          <w:sz w:val="24"/>
        </w:rPr>
        <w:t>DA</w:t>
      </w:r>
    </w:p>
    <w:p w14:paraId="4A28FB17" w14:textId="77777777" w:rsidR="009557AB" w:rsidRPr="002D2CD1" w:rsidRDefault="009557AB" w:rsidP="009557AB">
      <w:pPr>
        <w:pStyle w:val="ListParagraph"/>
        <w:numPr>
          <w:ilvl w:val="0"/>
          <w:numId w:val="10"/>
        </w:numPr>
        <w:spacing w:before="120" w:after="120" w:line="240" w:lineRule="auto"/>
        <w:jc w:val="both"/>
        <w:rPr>
          <w:sz w:val="24"/>
        </w:rPr>
      </w:pPr>
      <w:r w:rsidRPr="002D2CD1">
        <w:rPr>
          <w:sz w:val="24"/>
        </w:rPr>
        <w:t>NU</w:t>
      </w:r>
    </w:p>
    <w:p w14:paraId="2135750D" w14:textId="77777777" w:rsidR="009557AB" w:rsidRPr="002D2CD1" w:rsidRDefault="009557AB" w:rsidP="009557AB">
      <w:pPr>
        <w:pStyle w:val="ListParagraph"/>
        <w:numPr>
          <w:ilvl w:val="0"/>
          <w:numId w:val="10"/>
        </w:numPr>
        <w:spacing w:before="120" w:after="120" w:line="240" w:lineRule="auto"/>
        <w:jc w:val="both"/>
        <w:rPr>
          <w:sz w:val="24"/>
        </w:rPr>
      </w:pPr>
      <w:r w:rsidRPr="002D2CD1">
        <w:rPr>
          <w:sz w:val="24"/>
        </w:rPr>
        <w:t>NU ESTE CAZUL</w:t>
      </w:r>
    </w:p>
    <w:p w14:paraId="1AD84971" w14:textId="77777777" w:rsidR="009557AB" w:rsidRPr="002D2CD1" w:rsidRDefault="009557AB" w:rsidP="009557AB">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14:paraId="76864618" w14:textId="77777777" w:rsidR="009557AB" w:rsidRPr="002D2CD1" w:rsidRDefault="009557AB" w:rsidP="009557AB">
      <w:pPr>
        <w:pStyle w:val="ListParagraph"/>
        <w:numPr>
          <w:ilvl w:val="0"/>
          <w:numId w:val="10"/>
        </w:numPr>
        <w:spacing w:before="120" w:after="120" w:line="240" w:lineRule="auto"/>
        <w:jc w:val="both"/>
        <w:rPr>
          <w:sz w:val="24"/>
        </w:rPr>
      </w:pPr>
      <w:r w:rsidRPr="002D2CD1">
        <w:rPr>
          <w:sz w:val="24"/>
        </w:rPr>
        <w:t>DA</w:t>
      </w:r>
    </w:p>
    <w:p w14:paraId="183C02F4" w14:textId="77777777" w:rsidR="009557AB" w:rsidRPr="002D2CD1" w:rsidRDefault="009557AB" w:rsidP="009557AB">
      <w:pPr>
        <w:pStyle w:val="ListParagraph"/>
        <w:numPr>
          <w:ilvl w:val="0"/>
          <w:numId w:val="10"/>
        </w:numPr>
        <w:spacing w:before="120" w:after="120" w:line="240" w:lineRule="auto"/>
        <w:jc w:val="both"/>
        <w:rPr>
          <w:sz w:val="24"/>
        </w:rPr>
      </w:pPr>
      <w:r w:rsidRPr="002D2CD1">
        <w:rPr>
          <w:sz w:val="24"/>
        </w:rPr>
        <w:t>NU</w:t>
      </w:r>
    </w:p>
    <w:p w14:paraId="514A0469" w14:textId="77777777" w:rsidR="009557AB" w:rsidRDefault="009557AB" w:rsidP="009557AB">
      <w:pPr>
        <w:pStyle w:val="ListParagraph"/>
        <w:numPr>
          <w:ilvl w:val="0"/>
          <w:numId w:val="10"/>
        </w:numPr>
        <w:spacing w:before="120" w:after="120" w:line="240" w:lineRule="auto"/>
        <w:jc w:val="both"/>
        <w:rPr>
          <w:sz w:val="24"/>
        </w:rPr>
      </w:pPr>
      <w:r w:rsidRPr="002D2CD1">
        <w:rPr>
          <w:sz w:val="24"/>
        </w:rPr>
        <w:t>NU ESTE CAZUL</w:t>
      </w:r>
    </w:p>
    <w:p w14:paraId="1F980BB6" w14:textId="20713DB8" w:rsidR="009557AB" w:rsidRDefault="009557AB" w:rsidP="009557AB">
      <w:pPr>
        <w:spacing w:before="120" w:after="120" w:line="240" w:lineRule="auto"/>
        <w:jc w:val="both"/>
        <w:rPr>
          <w:sz w:val="24"/>
        </w:rPr>
      </w:pPr>
      <w:r>
        <w:rPr>
          <w:sz w:val="24"/>
        </w:rPr>
        <w:t xml:space="preserve">19. </w:t>
      </w:r>
      <w:r w:rsidRPr="004B4183">
        <w:rPr>
          <w:noProof/>
          <w:sz w:val="24"/>
          <w:szCs w:val="24"/>
          <w:lang w:eastAsia="ro-RO"/>
        </w:rPr>
        <w:drawing>
          <wp:inline distT="0" distB="0" distL="0" distR="0" wp14:anchorId="4A856958" wp14:editId="33C179FA">
            <wp:extent cx="1047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nu sunt în insolvență sau incapacitate de plată.</w:t>
      </w:r>
    </w:p>
    <w:p w14:paraId="2705F73F" w14:textId="77777777" w:rsidR="009557AB" w:rsidRPr="002D2CD1" w:rsidRDefault="009557AB" w:rsidP="009557AB">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14:paraId="2AEAF338" w14:textId="77777777" w:rsidR="009557AB" w:rsidRPr="002D2CD1" w:rsidRDefault="009557AB" w:rsidP="009557AB">
      <w:pPr>
        <w:pStyle w:val="ListParagraph"/>
        <w:numPr>
          <w:ilvl w:val="0"/>
          <w:numId w:val="10"/>
        </w:numPr>
        <w:spacing w:before="120" w:after="120" w:line="240" w:lineRule="auto"/>
        <w:jc w:val="both"/>
        <w:rPr>
          <w:sz w:val="24"/>
        </w:rPr>
      </w:pPr>
      <w:r w:rsidRPr="002D2CD1">
        <w:rPr>
          <w:sz w:val="24"/>
        </w:rPr>
        <w:t>DA</w:t>
      </w:r>
    </w:p>
    <w:p w14:paraId="12818230" w14:textId="77777777" w:rsidR="009557AB" w:rsidRPr="002D2CD1" w:rsidRDefault="009557AB" w:rsidP="009557AB">
      <w:pPr>
        <w:pStyle w:val="ListParagraph"/>
        <w:numPr>
          <w:ilvl w:val="0"/>
          <w:numId w:val="10"/>
        </w:numPr>
        <w:spacing w:before="120" w:after="120" w:line="240" w:lineRule="auto"/>
        <w:jc w:val="both"/>
        <w:rPr>
          <w:sz w:val="24"/>
        </w:rPr>
      </w:pPr>
      <w:r w:rsidRPr="002D2CD1">
        <w:rPr>
          <w:sz w:val="24"/>
        </w:rPr>
        <w:t>NU</w:t>
      </w:r>
    </w:p>
    <w:p w14:paraId="0D6C32EC" w14:textId="77777777" w:rsidR="009557AB" w:rsidRPr="002D2CD1" w:rsidRDefault="009557AB" w:rsidP="009557AB">
      <w:pPr>
        <w:spacing w:before="120" w:after="120" w:line="240" w:lineRule="auto"/>
        <w:contextualSpacing/>
        <w:jc w:val="both"/>
        <w:rPr>
          <w:sz w:val="24"/>
        </w:rPr>
      </w:pPr>
    </w:p>
    <w:p w14:paraId="0AEA4627" w14:textId="77777777" w:rsidR="009557AB" w:rsidRPr="002D2CD1" w:rsidRDefault="009557AB" w:rsidP="009557AB">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14:paraId="58920568" w14:textId="77777777" w:rsidR="009557AB" w:rsidRPr="002D2CD1" w:rsidRDefault="009557AB" w:rsidP="009557AB">
      <w:pPr>
        <w:spacing w:before="120" w:after="120" w:line="240" w:lineRule="auto"/>
        <w:contextualSpacing/>
        <w:jc w:val="both"/>
        <w:rPr>
          <w:sz w:val="24"/>
        </w:rPr>
      </w:pPr>
      <w:r w:rsidRPr="002D2CD1">
        <w:rPr>
          <w:sz w:val="24"/>
        </w:rPr>
        <w:t>Data:</w:t>
      </w:r>
    </w:p>
    <w:p w14:paraId="74E64C4E" w14:textId="77777777" w:rsidR="009557AB" w:rsidRDefault="009557AB" w:rsidP="009557AB">
      <w:pPr>
        <w:spacing w:before="120" w:after="120" w:line="240" w:lineRule="auto"/>
        <w:contextualSpacing/>
        <w:jc w:val="both"/>
        <w:rPr>
          <w:b/>
          <w:sz w:val="24"/>
        </w:rPr>
      </w:pPr>
    </w:p>
    <w:p w14:paraId="420A5142" w14:textId="77777777" w:rsidR="009557AB" w:rsidRDefault="009557AB" w:rsidP="009557AB">
      <w:pPr>
        <w:spacing w:before="120" w:after="120" w:line="240" w:lineRule="auto"/>
        <w:contextualSpacing/>
        <w:jc w:val="both"/>
        <w:rPr>
          <w:b/>
          <w:sz w:val="24"/>
        </w:rPr>
      </w:pPr>
    </w:p>
    <w:p w14:paraId="20DC33CF" w14:textId="77777777" w:rsidR="009557AB" w:rsidRDefault="009557AB" w:rsidP="009557AB">
      <w:pPr>
        <w:spacing w:before="120" w:after="120" w:line="240" w:lineRule="auto"/>
        <w:contextualSpacing/>
        <w:jc w:val="both"/>
        <w:rPr>
          <w:b/>
          <w:sz w:val="24"/>
        </w:rPr>
      </w:pPr>
    </w:p>
    <w:p w14:paraId="3ABC5614" w14:textId="77777777" w:rsidR="009557AB" w:rsidRPr="002D2CD1" w:rsidRDefault="009557AB" w:rsidP="009557AB">
      <w:pPr>
        <w:spacing w:before="120" w:after="120" w:line="240" w:lineRule="auto"/>
        <w:contextualSpacing/>
        <w:jc w:val="both"/>
        <w:rPr>
          <w:b/>
          <w:sz w:val="24"/>
        </w:rPr>
      </w:pPr>
      <w:r w:rsidRPr="002D2CD1">
        <w:rPr>
          <w:b/>
          <w:sz w:val="24"/>
        </w:rPr>
        <w:t>ANEXA 3 – GRAFIC CALENDARISTIC DE IMPLEMENTARE</w:t>
      </w:r>
    </w:p>
    <w:p w14:paraId="663F1AD9" w14:textId="77777777" w:rsidR="009557AB" w:rsidRPr="002D2CD1" w:rsidRDefault="009557AB" w:rsidP="009557AB">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9557AB" w:rsidRPr="00412201" w14:paraId="56639563" w14:textId="77777777" w:rsidTr="00B02F38">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DF5F204"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7F524E9A" w14:textId="77777777" w:rsidR="009557AB" w:rsidRPr="002D2CD1" w:rsidRDefault="009557AB" w:rsidP="00B02F38">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139E7145" w14:textId="77777777" w:rsidR="009557AB" w:rsidRPr="002D2CD1" w:rsidRDefault="009557AB" w:rsidP="00B02F38">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406C1957" w14:textId="77777777" w:rsidR="009557AB" w:rsidRPr="002D2CD1" w:rsidRDefault="009557AB" w:rsidP="00B02F38">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0E14FE11" w14:textId="77777777" w:rsidR="009557AB" w:rsidRPr="002D2CD1" w:rsidRDefault="009557AB" w:rsidP="00B02F38">
            <w:pPr>
              <w:autoSpaceDE w:val="0"/>
              <w:autoSpaceDN w:val="0"/>
              <w:adjustRightInd w:val="0"/>
              <w:spacing w:before="120" w:after="120" w:line="240" w:lineRule="auto"/>
              <w:jc w:val="center"/>
              <w:rPr>
                <w:color w:val="000000"/>
                <w:sz w:val="24"/>
              </w:rPr>
            </w:pPr>
            <w:r w:rsidRPr="002D2CD1">
              <w:rPr>
                <w:color w:val="000000"/>
                <w:sz w:val="24"/>
              </w:rPr>
              <w:t>……</w:t>
            </w:r>
          </w:p>
        </w:tc>
      </w:tr>
      <w:tr w:rsidR="009557AB" w:rsidRPr="00412201" w14:paraId="399FBEC9" w14:textId="77777777" w:rsidTr="00B02F3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566CE2E"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1400A50A"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77C81A71"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52AB4887"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100A370A"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72EE45DC"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39FAF0D9"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6AF68C45"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0F70324C"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5E465191"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4AB41E36"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7AF7E517"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131C9DA4"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4BD860D6"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4707DDCA"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13D46561"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5641E94B"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w:t>
            </w:r>
          </w:p>
        </w:tc>
      </w:tr>
      <w:tr w:rsidR="009557AB" w:rsidRPr="00412201" w14:paraId="1C597547" w14:textId="77777777" w:rsidTr="00B02F3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066E502"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466C5C36"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61A5F54"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CC7FFF0"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1FB2A602"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23974C1B"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E4F762E"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975C2C3"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45BD9D03"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63D64B1"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C4CA3A8"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32F3734"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35659132"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147FF3B3"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BB4C6EA"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13FAAEB"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28CBDC7" w14:textId="77777777" w:rsidR="009557AB" w:rsidRPr="002D2CD1" w:rsidRDefault="009557AB" w:rsidP="00B02F38">
            <w:pPr>
              <w:autoSpaceDE w:val="0"/>
              <w:autoSpaceDN w:val="0"/>
              <w:adjustRightInd w:val="0"/>
              <w:spacing w:before="120" w:after="120" w:line="240" w:lineRule="auto"/>
              <w:jc w:val="both"/>
              <w:rPr>
                <w:color w:val="000000"/>
                <w:sz w:val="24"/>
              </w:rPr>
            </w:pPr>
          </w:p>
        </w:tc>
      </w:tr>
      <w:tr w:rsidR="009557AB" w:rsidRPr="00412201" w14:paraId="58B9F900" w14:textId="77777777" w:rsidTr="00B02F3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EF4F38B"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062FF1AB"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856DC3F"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74C66C1"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090EDC59"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1A27FAD5"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ACE6F36"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C8D1614"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B94BE3B"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5452A36A"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1540C61"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06B83D0"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7AC7A3D"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EDA338F"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3F902C1"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2EB637B"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B543675" w14:textId="77777777" w:rsidR="009557AB" w:rsidRPr="002D2CD1" w:rsidRDefault="009557AB" w:rsidP="00B02F38">
            <w:pPr>
              <w:autoSpaceDE w:val="0"/>
              <w:autoSpaceDN w:val="0"/>
              <w:adjustRightInd w:val="0"/>
              <w:spacing w:before="120" w:after="120" w:line="240" w:lineRule="auto"/>
              <w:jc w:val="both"/>
              <w:rPr>
                <w:color w:val="000000"/>
                <w:sz w:val="24"/>
              </w:rPr>
            </w:pPr>
          </w:p>
        </w:tc>
      </w:tr>
      <w:tr w:rsidR="009557AB" w:rsidRPr="00412201" w14:paraId="1BC93A38" w14:textId="77777777" w:rsidTr="00B02F3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1924E50"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14D340B0"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7654987"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3C26C40"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64BFB388"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295751E8"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15EE0188"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6BD867C"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0FDD3936"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34E89141"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9192CC6"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5D790AE"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9D63A81"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1A8F31CB"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27604CD"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4A2EDF7"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98FC6C4" w14:textId="77777777" w:rsidR="009557AB" w:rsidRPr="002D2CD1" w:rsidRDefault="009557AB" w:rsidP="00B02F38">
            <w:pPr>
              <w:autoSpaceDE w:val="0"/>
              <w:autoSpaceDN w:val="0"/>
              <w:adjustRightInd w:val="0"/>
              <w:spacing w:before="120" w:after="120" w:line="240" w:lineRule="auto"/>
              <w:jc w:val="both"/>
              <w:rPr>
                <w:color w:val="000000"/>
                <w:sz w:val="24"/>
              </w:rPr>
            </w:pPr>
          </w:p>
        </w:tc>
      </w:tr>
      <w:tr w:rsidR="009557AB" w:rsidRPr="00412201" w14:paraId="7AD8E831" w14:textId="77777777" w:rsidTr="00B02F3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1CB25A0" w14:textId="77777777" w:rsidR="009557AB" w:rsidRPr="002D2CD1" w:rsidRDefault="009557AB" w:rsidP="00B02F38">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396F3634"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A7F42E0"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F359158"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515D47B"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18541BB"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03794FA"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F5AFFFC"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11B0CC3"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5C560BD"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01D32F0"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B37F9D3"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5D780F48"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1EF3244"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068573C"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DE76E4B" w14:textId="77777777" w:rsidR="009557AB" w:rsidRPr="002D2CD1" w:rsidRDefault="009557AB" w:rsidP="00B02F3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27EF064" w14:textId="77777777" w:rsidR="009557AB" w:rsidRPr="002D2CD1" w:rsidRDefault="009557AB" w:rsidP="00B02F38">
            <w:pPr>
              <w:autoSpaceDE w:val="0"/>
              <w:autoSpaceDN w:val="0"/>
              <w:adjustRightInd w:val="0"/>
              <w:spacing w:before="120" w:after="120" w:line="240" w:lineRule="auto"/>
              <w:jc w:val="both"/>
              <w:rPr>
                <w:color w:val="000000"/>
                <w:sz w:val="24"/>
              </w:rPr>
            </w:pPr>
          </w:p>
        </w:tc>
      </w:tr>
    </w:tbl>
    <w:p w14:paraId="6E50A505" w14:textId="77777777" w:rsidR="009557AB" w:rsidRPr="002D2CD1" w:rsidRDefault="009557AB" w:rsidP="009557AB">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26D7AF86" w14:textId="77777777" w:rsidR="009557AB" w:rsidRPr="002D2CD1" w:rsidRDefault="009557AB" w:rsidP="009557AB">
      <w:pPr>
        <w:spacing w:before="120" w:after="120" w:line="240" w:lineRule="auto"/>
        <w:contextualSpacing/>
        <w:jc w:val="both"/>
        <w:rPr>
          <w:b/>
          <w:sz w:val="24"/>
        </w:rPr>
      </w:pPr>
    </w:p>
    <w:p w14:paraId="3B756126" w14:textId="77777777" w:rsidR="009557AB" w:rsidRPr="002D2CD1" w:rsidRDefault="009557AB" w:rsidP="009557AB">
      <w:pPr>
        <w:spacing w:before="120" w:after="120" w:line="240" w:lineRule="auto"/>
        <w:contextualSpacing/>
        <w:jc w:val="both"/>
        <w:rPr>
          <w:b/>
          <w:sz w:val="24"/>
        </w:rPr>
      </w:pPr>
      <w:r w:rsidRPr="002D2CD1">
        <w:rPr>
          <w:b/>
          <w:sz w:val="24"/>
        </w:rPr>
        <w:t>E. LISTA DOCUMENTELOR ANEXATE PROIECTELOR DE SERVICII</w:t>
      </w:r>
    </w:p>
    <w:p w14:paraId="211CD4DC" w14:textId="77777777" w:rsidR="009557AB" w:rsidRPr="002D2CD1" w:rsidRDefault="009557AB" w:rsidP="009557AB">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9557AB" w:rsidRPr="003476F2" w14:paraId="62980989"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EBE88" w14:textId="77777777" w:rsidR="009557AB" w:rsidRPr="003476F2" w:rsidRDefault="009557AB" w:rsidP="00B02F38">
            <w:pPr>
              <w:spacing w:before="120" w:after="120" w:line="240" w:lineRule="auto"/>
              <w:contextualSpacing/>
              <w:jc w:val="center"/>
              <w:rPr>
                <w:rFonts w:asciiTheme="minorHAnsi" w:hAnsiTheme="minorHAnsi"/>
                <w:b/>
                <w:sz w:val="24"/>
                <w:szCs w:val="24"/>
              </w:rPr>
            </w:pPr>
            <w:r w:rsidRPr="003476F2">
              <w:rPr>
                <w:rFonts w:asciiTheme="minorHAnsi" w:hAnsiTheme="minorHAnsi"/>
                <w:b/>
                <w:sz w:val="24"/>
                <w:szCs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0539A" w14:textId="77777777" w:rsidR="009557AB" w:rsidRPr="003476F2" w:rsidRDefault="009557AB" w:rsidP="00B02F38">
            <w:pPr>
              <w:spacing w:before="120" w:after="120" w:line="240" w:lineRule="auto"/>
              <w:contextualSpacing/>
              <w:jc w:val="center"/>
              <w:rPr>
                <w:rFonts w:asciiTheme="minorHAnsi" w:hAnsiTheme="minorHAnsi"/>
                <w:b/>
                <w:sz w:val="24"/>
                <w:szCs w:val="24"/>
              </w:rPr>
            </w:pPr>
            <w:r w:rsidRPr="003476F2">
              <w:rPr>
                <w:rFonts w:asciiTheme="minorHAnsi" w:hAnsiTheme="minorHAnsi"/>
                <w:b/>
                <w:sz w:val="24"/>
                <w:szCs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41FE0" w14:textId="77777777" w:rsidR="009557AB" w:rsidRPr="003476F2" w:rsidRDefault="009557AB" w:rsidP="00B02F38">
            <w:pPr>
              <w:spacing w:before="120" w:after="120" w:line="240" w:lineRule="auto"/>
              <w:contextualSpacing/>
              <w:jc w:val="center"/>
              <w:rPr>
                <w:rFonts w:asciiTheme="minorHAnsi" w:hAnsiTheme="minorHAnsi"/>
                <w:b/>
                <w:sz w:val="24"/>
                <w:szCs w:val="24"/>
              </w:rPr>
            </w:pPr>
            <w:r w:rsidRPr="003476F2">
              <w:rPr>
                <w:rFonts w:asciiTheme="minorHAnsi" w:hAnsiTheme="minorHAnsi"/>
                <w:b/>
                <w:sz w:val="24"/>
                <w:szCs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14:paraId="5517A18D" w14:textId="77777777" w:rsidR="009557AB" w:rsidRPr="003476F2" w:rsidRDefault="009557AB" w:rsidP="00B02F38">
            <w:pPr>
              <w:spacing w:before="120" w:after="120" w:line="240" w:lineRule="auto"/>
              <w:contextualSpacing/>
              <w:jc w:val="center"/>
              <w:rPr>
                <w:rFonts w:asciiTheme="minorHAnsi" w:hAnsiTheme="minorHAnsi"/>
                <w:b/>
                <w:sz w:val="24"/>
                <w:szCs w:val="24"/>
              </w:rPr>
            </w:pPr>
            <w:r w:rsidRPr="003476F2">
              <w:rPr>
                <w:rFonts w:asciiTheme="minorHAnsi" w:hAnsiTheme="minorHAnsi"/>
                <w:b/>
                <w:sz w:val="24"/>
                <w:szCs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D7B83" w14:textId="77777777" w:rsidR="009557AB" w:rsidRPr="003476F2" w:rsidRDefault="009557AB" w:rsidP="00B02F38">
            <w:pPr>
              <w:spacing w:before="120" w:after="120" w:line="240" w:lineRule="auto"/>
              <w:contextualSpacing/>
              <w:jc w:val="center"/>
              <w:rPr>
                <w:rFonts w:asciiTheme="minorHAnsi" w:hAnsiTheme="minorHAnsi"/>
                <w:b/>
                <w:sz w:val="24"/>
                <w:szCs w:val="24"/>
              </w:rPr>
            </w:pPr>
            <w:r w:rsidRPr="003476F2">
              <w:rPr>
                <w:rFonts w:asciiTheme="minorHAnsi" w:hAnsiTheme="minorHAnsi"/>
                <w:b/>
                <w:sz w:val="24"/>
                <w:szCs w:val="24"/>
              </w:rPr>
              <w:t>Pagina de la-până la</w:t>
            </w:r>
          </w:p>
        </w:tc>
      </w:tr>
      <w:tr w:rsidR="009557AB" w:rsidRPr="003476F2" w14:paraId="1851A997"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7DB2A867" w14:textId="77777777" w:rsidR="009557AB" w:rsidRPr="003476F2" w:rsidRDefault="009557AB" w:rsidP="00B02F38">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9F37D3D"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D1876E3"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4E95A141"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5D581CB1" w14:textId="77777777" w:rsidR="009557AB" w:rsidRPr="003476F2" w:rsidRDefault="009557AB" w:rsidP="00B02F38">
            <w:pPr>
              <w:spacing w:before="120" w:after="120" w:line="240" w:lineRule="auto"/>
              <w:contextualSpacing/>
              <w:jc w:val="both"/>
              <w:rPr>
                <w:rFonts w:asciiTheme="minorHAnsi" w:hAnsiTheme="minorHAnsi"/>
                <w:sz w:val="24"/>
                <w:szCs w:val="24"/>
              </w:rPr>
            </w:pPr>
          </w:p>
        </w:tc>
      </w:tr>
      <w:tr w:rsidR="009557AB" w:rsidRPr="003476F2" w14:paraId="3F35F48A"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0FE3BFEE" w14:textId="77777777" w:rsidR="009557AB" w:rsidRPr="003476F2" w:rsidRDefault="009557AB" w:rsidP="00B02F38">
            <w:pPr>
              <w:spacing w:before="120" w:after="120" w:line="240" w:lineRule="auto"/>
              <w:contextualSpacing/>
              <w:jc w:val="both"/>
              <w:rPr>
                <w:rFonts w:asciiTheme="minorHAnsi" w:hAnsiTheme="minorHAnsi"/>
                <w:sz w:val="24"/>
                <w:szCs w:val="24"/>
                <w:vertAlign w:val="superscript"/>
              </w:rPr>
            </w:pPr>
            <w:r w:rsidRPr="003476F2">
              <w:rPr>
                <w:rFonts w:asciiTheme="minorHAnsi" w:hAnsiTheme="minorHAnsi"/>
                <w:sz w:val="24"/>
                <w:szCs w:val="24"/>
              </w:rPr>
              <w:t>Documente justificative pentru proiectele de servicii finalizate incluse în Raportul asupra utilizării altor programe de finanțare nerambursabilă</w:t>
            </w:r>
            <w:r w:rsidRPr="003476F2">
              <w:rPr>
                <w:rFonts w:asciiTheme="minorHAnsi" w:hAnsiTheme="minorHAnsi"/>
                <w:sz w:val="24"/>
                <w:szCs w:val="24"/>
                <w:vertAlign w:val="superscript"/>
              </w:rPr>
              <w:footnoteReference w:id="3"/>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F46B82C"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71437FE"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DB4D41A"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D39D890" w14:textId="77777777" w:rsidR="009557AB" w:rsidRPr="003476F2" w:rsidRDefault="009557AB" w:rsidP="00B02F38">
            <w:pPr>
              <w:spacing w:before="120" w:after="120" w:line="240" w:lineRule="auto"/>
              <w:contextualSpacing/>
              <w:jc w:val="both"/>
              <w:rPr>
                <w:rFonts w:asciiTheme="minorHAnsi" w:hAnsiTheme="minorHAnsi"/>
                <w:sz w:val="24"/>
                <w:szCs w:val="24"/>
              </w:rPr>
            </w:pPr>
          </w:p>
        </w:tc>
      </w:tr>
      <w:tr w:rsidR="009557AB" w:rsidRPr="003476F2" w14:paraId="18E94FB6"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13F31F03" w14:textId="64F2D463" w:rsidR="009557AB" w:rsidRPr="003476F2" w:rsidRDefault="009557AB" w:rsidP="005D4211">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lastRenderedPageBreak/>
              <w:t>Documente care să ateste expertiza experților de a impl</w:t>
            </w:r>
            <w:r w:rsidR="005D4211" w:rsidRPr="003476F2">
              <w:rPr>
                <w:rFonts w:asciiTheme="minorHAnsi" w:hAnsiTheme="minorHAnsi"/>
                <w:sz w:val="24"/>
                <w:szCs w:val="24"/>
              </w:rPr>
              <w:t>ementa activitățile proiectului, respectiv:</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0F97780"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2D6A594B"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3F06C62"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97AD926" w14:textId="77777777" w:rsidR="009557AB" w:rsidRPr="003476F2" w:rsidRDefault="009557AB" w:rsidP="00B02F38">
            <w:pPr>
              <w:spacing w:before="120" w:after="120" w:line="240" w:lineRule="auto"/>
              <w:contextualSpacing/>
              <w:jc w:val="both"/>
              <w:rPr>
                <w:rFonts w:asciiTheme="minorHAnsi" w:hAnsiTheme="minorHAnsi"/>
                <w:sz w:val="24"/>
                <w:szCs w:val="24"/>
              </w:rPr>
            </w:pPr>
          </w:p>
        </w:tc>
      </w:tr>
      <w:tr w:rsidR="00530802" w:rsidRPr="003476F2" w14:paraId="558C297B"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CFFA9F0" w14:textId="6E1EA9F7" w:rsidR="00530802" w:rsidRPr="003476F2" w:rsidRDefault="00530802" w:rsidP="00B02F38">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a) Acordul scris al fiecărui expert pentru participarea la activitățile proiectului pe toată durata de desfășurare a proiectului (Declarația de disponibilitate)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72715F5" w14:textId="77777777" w:rsidR="00530802" w:rsidRPr="003476F2" w:rsidRDefault="00530802"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1823391" w14:textId="77777777" w:rsidR="00530802" w:rsidRPr="003476F2" w:rsidRDefault="00530802"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B011A2B" w14:textId="77777777" w:rsidR="00530802" w:rsidRPr="003476F2" w:rsidRDefault="00530802"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455AAF4" w14:textId="77777777" w:rsidR="00530802" w:rsidRPr="003476F2" w:rsidRDefault="00530802" w:rsidP="00B02F38">
            <w:pPr>
              <w:spacing w:before="120" w:after="120" w:line="240" w:lineRule="auto"/>
              <w:contextualSpacing/>
              <w:jc w:val="both"/>
              <w:rPr>
                <w:rFonts w:asciiTheme="minorHAnsi" w:hAnsiTheme="minorHAnsi"/>
                <w:sz w:val="24"/>
                <w:szCs w:val="24"/>
              </w:rPr>
            </w:pPr>
          </w:p>
        </w:tc>
      </w:tr>
      <w:tr w:rsidR="00530802" w:rsidRPr="003476F2" w14:paraId="22BFA1AE"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103886AF" w14:textId="444419AF" w:rsidR="00530802" w:rsidRPr="003476F2" w:rsidRDefault="00530802" w:rsidP="00530802">
            <w:pPr>
              <w:spacing w:before="120" w:after="120" w:line="240" w:lineRule="auto"/>
              <w:contextualSpacing/>
              <w:jc w:val="both"/>
              <w:rPr>
                <w:rFonts w:asciiTheme="minorHAnsi" w:hAnsiTheme="minorHAnsi"/>
                <w:b/>
                <w:sz w:val="24"/>
                <w:szCs w:val="24"/>
              </w:rPr>
            </w:pPr>
            <w:r w:rsidRPr="003476F2">
              <w:rPr>
                <w:rFonts w:asciiTheme="minorHAnsi" w:hAnsiTheme="minorHAnsi"/>
                <w:sz w:val="24"/>
                <w:szCs w:val="24"/>
              </w:rPr>
              <w:t>b) CV-uri (care prezintă semnătura și numele în clar ale formatorilor și ale cadrelor didactice din care să reiasă experiența similară în cel puțin un proiect)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6393A16B" w14:textId="77777777" w:rsidR="00530802" w:rsidRPr="003476F2" w:rsidRDefault="00530802"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1A46867" w14:textId="77777777" w:rsidR="00530802" w:rsidRPr="003476F2" w:rsidRDefault="00530802"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0B460BCA" w14:textId="77777777" w:rsidR="00530802" w:rsidRPr="003476F2" w:rsidRDefault="00530802"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93F0C18" w14:textId="77777777" w:rsidR="00530802" w:rsidRPr="003476F2" w:rsidRDefault="00530802" w:rsidP="00B02F38">
            <w:pPr>
              <w:spacing w:before="120" w:after="120" w:line="240" w:lineRule="auto"/>
              <w:contextualSpacing/>
              <w:jc w:val="both"/>
              <w:rPr>
                <w:rFonts w:asciiTheme="minorHAnsi" w:hAnsiTheme="minorHAnsi"/>
                <w:sz w:val="24"/>
                <w:szCs w:val="24"/>
              </w:rPr>
            </w:pPr>
          </w:p>
        </w:tc>
      </w:tr>
      <w:tr w:rsidR="00530802" w:rsidRPr="003476F2" w14:paraId="45B3F610"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98F70EF" w14:textId="0B9EE4E2" w:rsidR="00530802" w:rsidRPr="003476F2" w:rsidRDefault="00530802" w:rsidP="00530802">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c) Diplome (de licență a fiecărui expert formator cu respectarea specializărilor activităților aferente susținerii cursurilor derulate prin proiect. Pentru cadrele didactice, nu este necesară copia diplomei de licență pentru disciplinele pe care le predau în sistemul de învățământ. Pentru predarea altor discipline, în afara celor predate în sistemul de învățământ, aceștia vor prezenta copie după diploma de licență)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EEC5378" w14:textId="77777777" w:rsidR="00530802" w:rsidRPr="003476F2" w:rsidRDefault="00530802"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B4B09D8" w14:textId="77777777" w:rsidR="00530802" w:rsidRPr="003476F2" w:rsidRDefault="00530802"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8C588D8" w14:textId="77777777" w:rsidR="00530802" w:rsidRPr="003476F2" w:rsidRDefault="00530802"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D1FBD74" w14:textId="77777777" w:rsidR="00530802" w:rsidRPr="003476F2" w:rsidRDefault="00530802" w:rsidP="00B02F38">
            <w:pPr>
              <w:spacing w:before="120" w:after="120" w:line="240" w:lineRule="auto"/>
              <w:contextualSpacing/>
              <w:jc w:val="both"/>
              <w:rPr>
                <w:rFonts w:asciiTheme="minorHAnsi" w:hAnsiTheme="minorHAnsi"/>
                <w:sz w:val="24"/>
                <w:szCs w:val="24"/>
              </w:rPr>
            </w:pPr>
          </w:p>
        </w:tc>
      </w:tr>
      <w:tr w:rsidR="00530802" w:rsidRPr="003476F2" w14:paraId="704B1AB8"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14B4D072" w14:textId="5F772530" w:rsidR="00530802" w:rsidRPr="003476F2" w:rsidRDefault="00530802" w:rsidP="00530802">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d) Certificate, referințe, adeverinte sau orice alt tip de document asimilat care să ateste participarea experților formatori, în ultimii trei ani, la o formă de instruire (cursuri, conferințe, seminarii, simpozioane, etc.) în domeniul de activitate pentru care sunt propuși în proiect sau declarație prin care se obligă ca experții formatori să urmeze acest tip de instruire menționat anterior, în domeniul de activitate pentru care sunt propuși în proiect, formă de instruire ce trebuie finalizată până la semnarea contractului de finanțare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7AD573D" w14:textId="77777777" w:rsidR="00530802" w:rsidRPr="003476F2" w:rsidRDefault="00530802"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FF8B758" w14:textId="77777777" w:rsidR="00530802" w:rsidRPr="003476F2" w:rsidRDefault="00530802"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39E924C" w14:textId="77777777" w:rsidR="00530802" w:rsidRPr="003476F2" w:rsidRDefault="00530802"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55F3398" w14:textId="77777777" w:rsidR="00530802" w:rsidRPr="003476F2" w:rsidRDefault="00530802" w:rsidP="00B02F38">
            <w:pPr>
              <w:spacing w:before="120" w:after="120" w:line="240" w:lineRule="auto"/>
              <w:contextualSpacing/>
              <w:jc w:val="both"/>
              <w:rPr>
                <w:rFonts w:asciiTheme="minorHAnsi" w:hAnsiTheme="minorHAnsi"/>
                <w:sz w:val="24"/>
                <w:szCs w:val="24"/>
              </w:rPr>
            </w:pPr>
          </w:p>
        </w:tc>
      </w:tr>
      <w:tr w:rsidR="00530802" w:rsidRPr="003476F2" w14:paraId="0C290887"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2AAC69DE" w14:textId="659D9DAA" w:rsidR="00530802" w:rsidRPr="003476F2" w:rsidRDefault="00530802" w:rsidP="00530802">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 xml:space="preserve">e) Atestare (certificat) ca formator emisă conform legislației în vigoare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336644B0" w14:textId="77777777" w:rsidR="00530802" w:rsidRPr="003476F2" w:rsidRDefault="00530802"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565E203" w14:textId="77777777" w:rsidR="00530802" w:rsidRPr="003476F2" w:rsidRDefault="00530802"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09C7144" w14:textId="77777777" w:rsidR="00530802" w:rsidRPr="003476F2" w:rsidRDefault="00530802"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CB2385C" w14:textId="77777777" w:rsidR="00530802" w:rsidRPr="003476F2" w:rsidRDefault="00530802" w:rsidP="00B02F38">
            <w:pPr>
              <w:spacing w:before="120" w:after="120" w:line="240" w:lineRule="auto"/>
              <w:contextualSpacing/>
              <w:jc w:val="both"/>
              <w:rPr>
                <w:rFonts w:asciiTheme="minorHAnsi" w:hAnsiTheme="minorHAnsi"/>
                <w:sz w:val="24"/>
                <w:szCs w:val="24"/>
              </w:rPr>
            </w:pPr>
          </w:p>
        </w:tc>
      </w:tr>
      <w:tr w:rsidR="00530802" w:rsidRPr="003476F2" w14:paraId="267AAC35"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62F8D997" w14:textId="38AFA9CA" w:rsidR="00530802" w:rsidRPr="003476F2" w:rsidRDefault="00530802" w:rsidP="005D4211">
            <w:pPr>
              <w:spacing w:before="120" w:after="120" w:line="240" w:lineRule="auto"/>
              <w:contextualSpacing/>
              <w:rPr>
                <w:rFonts w:asciiTheme="minorHAnsi" w:hAnsiTheme="minorHAnsi"/>
                <w:sz w:val="24"/>
                <w:szCs w:val="24"/>
              </w:rPr>
            </w:pPr>
            <w:r w:rsidRPr="003476F2">
              <w:rPr>
                <w:rFonts w:asciiTheme="minorHAnsi" w:hAnsiTheme="minorHAnsi"/>
                <w:sz w:val="24"/>
                <w:szCs w:val="24"/>
              </w:rPr>
              <w:t>f) Adeverință prin care se dovedește că profesează într-o funcție didactică la nivelul învățământului liceal, vocațional, profesional și tehnic sau adeverință prin care se dovedește că este cadru didactic la nivelul învățământului superior – asistent/lector/conferențiar/profesor universitar și care să ateste vechimea în muncă şi disciplinele predate pentru cadrele didactice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FC053D0" w14:textId="77777777" w:rsidR="00530802" w:rsidRPr="003476F2" w:rsidRDefault="00530802"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05C4A3A" w14:textId="77777777" w:rsidR="00530802" w:rsidRPr="003476F2" w:rsidRDefault="00530802"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F9849B2" w14:textId="77777777" w:rsidR="00530802" w:rsidRPr="003476F2" w:rsidRDefault="00530802"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504FF519" w14:textId="77777777" w:rsidR="00530802" w:rsidRPr="003476F2" w:rsidRDefault="00530802" w:rsidP="00B02F38">
            <w:pPr>
              <w:spacing w:before="120" w:after="120" w:line="240" w:lineRule="auto"/>
              <w:contextualSpacing/>
              <w:jc w:val="both"/>
              <w:rPr>
                <w:rFonts w:asciiTheme="minorHAnsi" w:hAnsiTheme="minorHAnsi"/>
                <w:sz w:val="24"/>
                <w:szCs w:val="24"/>
              </w:rPr>
            </w:pPr>
          </w:p>
        </w:tc>
      </w:tr>
      <w:tr w:rsidR="009557AB" w:rsidRPr="003476F2" w14:paraId="65915D65"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49A3C8D7" w14:textId="77777777" w:rsidR="009557AB" w:rsidRPr="003476F2" w:rsidRDefault="009557AB" w:rsidP="00B02F38">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Documente constitutive/ Documente care să ateste forma de organizare</w:t>
            </w:r>
            <w:r w:rsidRPr="003476F2">
              <w:rPr>
                <w:rFonts w:asciiTheme="minorHAnsi" w:hAnsiTheme="minorHAnsi"/>
                <w:sz w:val="24"/>
                <w:szCs w:val="24"/>
                <w:vertAlign w:val="superscript"/>
              </w:rPr>
              <w:t>*</w:t>
            </w:r>
            <w:r w:rsidRPr="003476F2">
              <w:rPr>
                <w:rFonts w:asciiTheme="minorHAnsi" w:hAnsiTheme="minorHAnsi"/>
                <w:sz w:val="24"/>
                <w:szCs w:val="24"/>
              </w:rPr>
              <w:t xml:space="preserve"> – în funcție de tipul solicitantului (Statut juridic, Act Constitutiv, Cod Unic de Înregistrare, Cod de Înregistrare Fiscală, Înscrierea în Registrul asociațiilor și fundațiilor etc.).</w:t>
            </w:r>
          </w:p>
          <w:p w14:paraId="23AE54F1" w14:textId="77777777" w:rsidR="009557AB" w:rsidRPr="003476F2" w:rsidRDefault="009557AB" w:rsidP="00B02F38">
            <w:pPr>
              <w:spacing w:before="120" w:after="120" w:line="240" w:lineRule="auto"/>
              <w:contextualSpacing/>
              <w:jc w:val="both"/>
              <w:rPr>
                <w:rFonts w:asciiTheme="minorHAnsi" w:hAnsiTheme="minorHAnsi"/>
                <w:i/>
                <w:sz w:val="24"/>
                <w:szCs w:val="24"/>
              </w:rPr>
            </w:pPr>
            <w:r w:rsidRPr="003476F2">
              <w:rPr>
                <w:rFonts w:asciiTheme="minorHAnsi" w:hAnsiTheme="minorHAnsi"/>
                <w:i/>
                <w:sz w:val="24"/>
                <w:szCs w:val="24"/>
                <w:vertAlign w:val="superscript"/>
              </w:rPr>
              <w:t>*</w:t>
            </w:r>
            <w:r w:rsidRPr="003476F2">
              <w:rPr>
                <w:rFonts w:asciiTheme="minorHAnsi" w:hAnsiTheme="minorHAnsi"/>
                <w:i/>
                <w:sz w:val="24"/>
                <w:szCs w:val="24"/>
              </w:rPr>
              <w:t xml:space="preserve">În acest caz, dacă în timpul evaluării se constată că documentul prezentat de solicitant nu este suficient, </w:t>
            </w:r>
            <w:r w:rsidRPr="003476F2">
              <w:rPr>
                <w:rFonts w:asciiTheme="minorHAnsi" w:hAnsiTheme="minorHAnsi"/>
                <w:i/>
                <w:sz w:val="24"/>
                <w:szCs w:val="24"/>
              </w:rPr>
              <w:lastRenderedPageBreak/>
              <w:t xml:space="preserve">evaluatorul va solicita prin informații suplimentare documentul necesar cu elementele pe care trebuie să le conțină. </w:t>
            </w:r>
          </w:p>
          <w:p w14:paraId="2B5CC423" w14:textId="71FD6489" w:rsidR="005D4211" w:rsidRPr="003476F2" w:rsidRDefault="005D4211" w:rsidP="00B02F38">
            <w:pPr>
              <w:spacing w:before="120" w:after="120" w:line="240" w:lineRule="auto"/>
              <w:contextualSpacing/>
              <w:jc w:val="both"/>
              <w:rPr>
                <w:rFonts w:asciiTheme="minorHAnsi" w:hAnsiTheme="minorHAnsi"/>
                <w:b/>
                <w:sz w:val="24"/>
                <w:szCs w:val="24"/>
              </w:rPr>
            </w:pPr>
            <w:r w:rsidRPr="003476F2">
              <w:rPr>
                <w:rFonts w:asciiTheme="minorHAnsi" w:hAnsiTheme="minorHAnsi"/>
                <w:b/>
                <w:sz w:val="24"/>
                <w:szCs w:val="24"/>
              </w:rPr>
              <w:t>În funcție de tipul de solicitant, documentele obligatorii sunt: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0DD3900"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1E07703"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B4288E6"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28AE574" w14:textId="77777777" w:rsidR="009557AB" w:rsidRPr="003476F2" w:rsidRDefault="009557AB" w:rsidP="00B02F38">
            <w:pPr>
              <w:spacing w:before="120" w:after="120" w:line="240" w:lineRule="auto"/>
              <w:contextualSpacing/>
              <w:jc w:val="both"/>
              <w:rPr>
                <w:rFonts w:asciiTheme="minorHAnsi" w:hAnsiTheme="minorHAnsi"/>
                <w:sz w:val="24"/>
                <w:szCs w:val="24"/>
              </w:rPr>
            </w:pPr>
          </w:p>
        </w:tc>
      </w:tr>
      <w:tr w:rsidR="005D4211" w:rsidRPr="003476F2" w14:paraId="5D8DCAEA"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21B22F13" w14:textId="77777777" w:rsidR="005D4211" w:rsidRPr="003476F2" w:rsidRDefault="005D4211" w:rsidP="005D4211">
            <w:pPr>
              <w:spacing w:before="120" w:line="240" w:lineRule="auto"/>
              <w:contextualSpacing/>
              <w:rPr>
                <w:rFonts w:asciiTheme="minorHAnsi" w:eastAsia="Times New Roman" w:hAnsiTheme="minorHAnsi"/>
                <w:b/>
                <w:sz w:val="24"/>
                <w:szCs w:val="24"/>
              </w:rPr>
            </w:pPr>
            <w:r w:rsidRPr="003476F2">
              <w:rPr>
                <w:rFonts w:asciiTheme="minorHAnsi" w:eastAsia="Times New Roman" w:hAnsiTheme="minorHAnsi"/>
                <w:b/>
                <w:sz w:val="24"/>
                <w:szCs w:val="24"/>
              </w:rPr>
              <w:t>a) Pentru Persoane juridice de drept privat cu scop patrimonial:</w:t>
            </w:r>
          </w:p>
          <w:p w14:paraId="4BC4B734" w14:textId="77777777" w:rsidR="005D4211" w:rsidRPr="003476F2" w:rsidRDefault="005D4211" w:rsidP="005D4211">
            <w:pPr>
              <w:spacing w:line="240" w:lineRule="auto"/>
              <w:contextualSpacing/>
              <w:rPr>
                <w:rFonts w:asciiTheme="minorHAnsi" w:eastAsia="Times New Roman" w:hAnsiTheme="minorHAnsi"/>
                <w:sz w:val="24"/>
                <w:szCs w:val="24"/>
              </w:rPr>
            </w:pPr>
            <w:r w:rsidRPr="003476F2">
              <w:rPr>
                <w:rFonts w:asciiTheme="minorHAnsi" w:eastAsia="Times New Roman" w:hAnsiTheme="minorHAnsi"/>
                <w:sz w:val="24"/>
                <w:szCs w:val="24"/>
              </w:rPr>
              <w:t>- Certificatul constatator eliberat de Oficiul Național al Registrului Comerţului valabil la data depunerii CF;</w:t>
            </w:r>
          </w:p>
          <w:p w14:paraId="3E7FAC73" w14:textId="431BDB3A" w:rsidR="005D4211" w:rsidRPr="003476F2" w:rsidRDefault="005D4211" w:rsidP="005D4211">
            <w:pPr>
              <w:spacing w:line="240" w:lineRule="auto"/>
              <w:contextualSpacing/>
              <w:rPr>
                <w:rFonts w:asciiTheme="minorHAnsi" w:hAnsiTheme="minorHAnsi"/>
                <w:sz w:val="24"/>
                <w:szCs w:val="24"/>
              </w:rPr>
            </w:pPr>
            <w:r w:rsidRPr="003476F2">
              <w:rPr>
                <w:rFonts w:asciiTheme="minorHAnsi" w:eastAsia="Times New Roman" w:hAnsiTheme="minorHAnsi"/>
                <w:sz w:val="24"/>
                <w:szCs w:val="24"/>
              </w:rPr>
              <w:t>- Orice alt document emis de către autorităţi/entităţi competente cu valoare probatorie care atestă încadrarea în categoria de persoană juridică de drept privat cu scop patrimonial;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307937D" w14:textId="77777777" w:rsidR="005D4211" w:rsidRPr="003476F2" w:rsidRDefault="005D4211"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4B208D7" w14:textId="77777777" w:rsidR="005D4211" w:rsidRPr="003476F2" w:rsidRDefault="005D4211"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0D09DF33" w14:textId="77777777" w:rsidR="005D4211" w:rsidRPr="003476F2" w:rsidRDefault="005D4211"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EC458C1" w14:textId="77777777" w:rsidR="005D4211" w:rsidRPr="003476F2" w:rsidRDefault="005D4211" w:rsidP="00B02F38">
            <w:pPr>
              <w:spacing w:before="120" w:after="120" w:line="240" w:lineRule="auto"/>
              <w:contextualSpacing/>
              <w:jc w:val="both"/>
              <w:rPr>
                <w:rFonts w:asciiTheme="minorHAnsi" w:hAnsiTheme="minorHAnsi"/>
                <w:sz w:val="24"/>
                <w:szCs w:val="24"/>
              </w:rPr>
            </w:pPr>
          </w:p>
        </w:tc>
      </w:tr>
      <w:tr w:rsidR="005D4211" w:rsidRPr="003476F2" w14:paraId="2951C975"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5ADE8E52" w14:textId="77777777" w:rsidR="005D4211" w:rsidRPr="003476F2" w:rsidRDefault="005D4211" w:rsidP="005D4211">
            <w:pPr>
              <w:spacing w:before="120" w:line="240" w:lineRule="auto"/>
              <w:contextualSpacing/>
              <w:rPr>
                <w:rFonts w:asciiTheme="minorHAnsi" w:eastAsia="Times New Roman" w:hAnsiTheme="minorHAnsi"/>
                <w:b/>
                <w:sz w:val="24"/>
                <w:szCs w:val="24"/>
              </w:rPr>
            </w:pPr>
            <w:r w:rsidRPr="003476F2">
              <w:rPr>
                <w:rFonts w:asciiTheme="minorHAnsi" w:eastAsia="Times New Roman" w:hAnsiTheme="minorHAnsi"/>
                <w:b/>
                <w:sz w:val="24"/>
                <w:szCs w:val="24"/>
              </w:rPr>
              <w:t>b) Pentru Persoane juridice de drept privat fără scop patrimonial:</w:t>
            </w:r>
          </w:p>
          <w:p w14:paraId="2706D91A" w14:textId="77777777" w:rsidR="005D4211" w:rsidRPr="003476F2" w:rsidRDefault="005D4211" w:rsidP="005D4211">
            <w:pPr>
              <w:spacing w:line="240" w:lineRule="auto"/>
              <w:contextualSpacing/>
              <w:rPr>
                <w:rFonts w:asciiTheme="minorHAnsi" w:eastAsia="Times New Roman" w:hAnsiTheme="minorHAnsi"/>
                <w:sz w:val="24"/>
                <w:szCs w:val="24"/>
              </w:rPr>
            </w:pPr>
            <w:r w:rsidRPr="003476F2">
              <w:rPr>
                <w:rFonts w:asciiTheme="minorHAnsi" w:eastAsia="Times New Roman" w:hAnsiTheme="minorHAnsi"/>
                <w:sz w:val="24"/>
                <w:szCs w:val="24"/>
              </w:rPr>
              <w:t>- Extras din Registrul asociaţiilor şi fundaţiilor aflat la grefa judecătoriei în a cărei circumscripţie teritorială îşi are sediul;</w:t>
            </w:r>
          </w:p>
          <w:p w14:paraId="4CC370D8" w14:textId="77777777" w:rsidR="005D4211" w:rsidRPr="003476F2" w:rsidRDefault="005D4211" w:rsidP="005D4211">
            <w:pPr>
              <w:spacing w:line="240" w:lineRule="auto"/>
              <w:contextualSpacing/>
              <w:rPr>
                <w:rFonts w:asciiTheme="minorHAnsi" w:eastAsia="Times New Roman" w:hAnsiTheme="minorHAnsi"/>
                <w:sz w:val="24"/>
                <w:szCs w:val="24"/>
              </w:rPr>
            </w:pPr>
            <w:r w:rsidRPr="003476F2">
              <w:rPr>
                <w:rFonts w:asciiTheme="minorHAnsi" w:eastAsia="Times New Roman" w:hAnsiTheme="minorHAnsi"/>
                <w:sz w:val="24"/>
                <w:szCs w:val="24"/>
              </w:rPr>
              <w:t>- Documentele statutare inclusiv actele adiţionale şi hotărârile judecătoreşti de modificare, dacă este cazul;</w:t>
            </w:r>
          </w:p>
          <w:p w14:paraId="00CCE35E" w14:textId="77777777" w:rsidR="005D4211" w:rsidRPr="003476F2" w:rsidRDefault="005D4211" w:rsidP="005D4211">
            <w:pPr>
              <w:spacing w:line="240" w:lineRule="auto"/>
              <w:contextualSpacing/>
              <w:rPr>
                <w:rFonts w:asciiTheme="minorHAnsi" w:eastAsia="Times New Roman" w:hAnsiTheme="minorHAnsi"/>
                <w:sz w:val="24"/>
                <w:szCs w:val="24"/>
              </w:rPr>
            </w:pPr>
            <w:r w:rsidRPr="003476F2">
              <w:rPr>
                <w:rFonts w:asciiTheme="minorHAnsi" w:eastAsia="Times New Roman" w:hAnsiTheme="minorHAnsi"/>
                <w:sz w:val="24"/>
                <w:szCs w:val="24"/>
              </w:rPr>
              <w:t>- Hotărârea judecătorească de înfiinţare;</w:t>
            </w:r>
          </w:p>
          <w:p w14:paraId="237F66CD" w14:textId="2E02F91F" w:rsidR="005D4211" w:rsidRPr="003476F2" w:rsidRDefault="005D4211" w:rsidP="005D4211">
            <w:pPr>
              <w:spacing w:after="0" w:line="240" w:lineRule="auto"/>
              <w:contextualSpacing/>
              <w:jc w:val="both"/>
              <w:rPr>
                <w:rFonts w:asciiTheme="minorHAnsi" w:eastAsia="Times New Roman" w:hAnsiTheme="minorHAnsi"/>
                <w:b/>
                <w:sz w:val="24"/>
                <w:szCs w:val="24"/>
              </w:rPr>
            </w:pPr>
            <w:r w:rsidRPr="003476F2">
              <w:rPr>
                <w:rFonts w:asciiTheme="minorHAnsi" w:eastAsia="Times New Roman" w:hAnsiTheme="minorHAnsi"/>
                <w:sz w:val="24"/>
                <w:szCs w:val="24"/>
              </w:rPr>
              <w:t>- Orice alt document emis de către autorităţi/entităţi competente cu valoare probatorie care atestă încadrarea în categoria de persoană juridică de drept privat fără scop patrimonial;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69979C57" w14:textId="77777777" w:rsidR="005D4211" w:rsidRPr="003476F2" w:rsidRDefault="005D4211"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8559596" w14:textId="77777777" w:rsidR="005D4211" w:rsidRPr="003476F2" w:rsidRDefault="005D4211"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06588F7C" w14:textId="77777777" w:rsidR="005D4211" w:rsidRPr="003476F2" w:rsidRDefault="005D4211"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0E85426B" w14:textId="77777777" w:rsidR="005D4211" w:rsidRPr="003476F2" w:rsidRDefault="005D4211" w:rsidP="00B02F38">
            <w:pPr>
              <w:spacing w:before="120" w:after="120" w:line="240" w:lineRule="auto"/>
              <w:contextualSpacing/>
              <w:jc w:val="both"/>
              <w:rPr>
                <w:rFonts w:asciiTheme="minorHAnsi" w:hAnsiTheme="minorHAnsi"/>
                <w:sz w:val="24"/>
                <w:szCs w:val="24"/>
              </w:rPr>
            </w:pPr>
          </w:p>
        </w:tc>
      </w:tr>
      <w:tr w:rsidR="005D4211" w:rsidRPr="003476F2" w14:paraId="2D1CF3C7"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44C7A88F" w14:textId="77777777" w:rsidR="005D4211" w:rsidRPr="003476F2" w:rsidRDefault="005D4211" w:rsidP="005D4211">
            <w:pPr>
              <w:spacing w:after="0" w:line="240" w:lineRule="auto"/>
              <w:contextualSpacing/>
              <w:jc w:val="both"/>
              <w:rPr>
                <w:rFonts w:asciiTheme="minorHAnsi" w:eastAsia="Times New Roman" w:hAnsiTheme="minorHAnsi"/>
                <w:b/>
                <w:sz w:val="24"/>
                <w:szCs w:val="24"/>
              </w:rPr>
            </w:pPr>
            <w:r w:rsidRPr="003476F2">
              <w:rPr>
                <w:rFonts w:asciiTheme="minorHAnsi" w:eastAsia="Times New Roman" w:hAnsiTheme="minorHAnsi"/>
                <w:b/>
                <w:sz w:val="24"/>
                <w:szCs w:val="24"/>
              </w:rPr>
              <w:t>c) Pentru Persoane juridice de drept public</w:t>
            </w:r>
          </w:p>
          <w:p w14:paraId="5A7BCB81" w14:textId="3A9A575B" w:rsidR="005D4211" w:rsidRPr="003476F2" w:rsidRDefault="005D4211" w:rsidP="005D4211">
            <w:pPr>
              <w:spacing w:before="120" w:line="240" w:lineRule="auto"/>
              <w:contextualSpacing/>
              <w:rPr>
                <w:rFonts w:asciiTheme="minorHAnsi" w:eastAsia="Times New Roman" w:hAnsiTheme="minorHAnsi"/>
                <w:b/>
                <w:sz w:val="24"/>
                <w:szCs w:val="24"/>
              </w:rPr>
            </w:pPr>
            <w:r w:rsidRPr="003476F2">
              <w:rPr>
                <w:rFonts w:asciiTheme="minorHAnsi" w:eastAsia="Times New Roman" w:hAnsiTheme="minorHAnsi"/>
                <w:sz w:val="24"/>
                <w:szCs w:val="24"/>
              </w:rPr>
              <w:t>- Documente relevante privind înființarea instituției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A3AF711" w14:textId="77777777" w:rsidR="005D4211" w:rsidRPr="003476F2" w:rsidRDefault="005D4211"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232533E6" w14:textId="77777777" w:rsidR="005D4211" w:rsidRPr="003476F2" w:rsidRDefault="005D4211"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544C788" w14:textId="77777777" w:rsidR="005D4211" w:rsidRPr="003476F2" w:rsidRDefault="005D4211"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AA7A977" w14:textId="77777777" w:rsidR="005D4211" w:rsidRPr="003476F2" w:rsidRDefault="005D4211" w:rsidP="00B02F38">
            <w:pPr>
              <w:spacing w:before="120" w:after="120" w:line="240" w:lineRule="auto"/>
              <w:contextualSpacing/>
              <w:jc w:val="both"/>
              <w:rPr>
                <w:rFonts w:asciiTheme="minorHAnsi" w:hAnsiTheme="minorHAnsi"/>
                <w:sz w:val="24"/>
                <w:szCs w:val="24"/>
              </w:rPr>
            </w:pPr>
          </w:p>
        </w:tc>
      </w:tr>
      <w:tr w:rsidR="005D4211" w:rsidRPr="003476F2" w14:paraId="28FC5180"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62126207" w14:textId="77777777" w:rsidR="005D4211" w:rsidRPr="003476F2" w:rsidRDefault="005D4211" w:rsidP="005D4211">
            <w:pPr>
              <w:widowControl w:val="0"/>
              <w:autoSpaceDE w:val="0"/>
              <w:autoSpaceDN w:val="0"/>
              <w:adjustRightInd w:val="0"/>
              <w:spacing w:line="240" w:lineRule="auto"/>
              <w:contextualSpacing/>
              <w:jc w:val="both"/>
              <w:rPr>
                <w:rFonts w:asciiTheme="minorHAnsi" w:eastAsia="Times New Roman" w:hAnsiTheme="minorHAnsi"/>
                <w:b/>
                <w:sz w:val="24"/>
                <w:szCs w:val="24"/>
              </w:rPr>
            </w:pPr>
            <w:r w:rsidRPr="003476F2">
              <w:rPr>
                <w:rFonts w:asciiTheme="minorHAnsi" w:eastAsia="Times New Roman" w:hAnsiTheme="minorHAnsi"/>
                <w:b/>
                <w:sz w:val="24"/>
                <w:szCs w:val="24"/>
              </w:rPr>
              <w:t>d) Pentru GAL</w:t>
            </w:r>
          </w:p>
          <w:p w14:paraId="40DAC2A6" w14:textId="764790A3" w:rsidR="005D4211" w:rsidRPr="003476F2" w:rsidRDefault="005D4211" w:rsidP="005D4211">
            <w:pPr>
              <w:spacing w:after="0" w:line="240" w:lineRule="auto"/>
              <w:contextualSpacing/>
              <w:jc w:val="both"/>
              <w:rPr>
                <w:rFonts w:asciiTheme="minorHAnsi" w:eastAsia="Times New Roman" w:hAnsiTheme="minorHAnsi"/>
                <w:b/>
                <w:color w:val="FF0000"/>
                <w:sz w:val="24"/>
                <w:szCs w:val="24"/>
              </w:rPr>
            </w:pPr>
            <w:r w:rsidRPr="003476F2">
              <w:rPr>
                <w:rFonts w:asciiTheme="minorHAnsi" w:eastAsia="Times New Roman" w:hAnsiTheme="minorHAnsi"/>
                <w:sz w:val="24"/>
                <w:szCs w:val="24"/>
              </w:rPr>
              <w:t>- Autorizația GAL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36A2815" w14:textId="77777777" w:rsidR="005D4211" w:rsidRPr="003476F2" w:rsidRDefault="005D4211"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A9075EF" w14:textId="77777777" w:rsidR="005D4211" w:rsidRPr="003476F2" w:rsidRDefault="005D4211"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3093687" w14:textId="77777777" w:rsidR="005D4211" w:rsidRPr="003476F2" w:rsidRDefault="005D4211"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237DB7AE" w14:textId="77777777" w:rsidR="005D4211" w:rsidRPr="003476F2" w:rsidRDefault="005D4211" w:rsidP="00B02F38">
            <w:pPr>
              <w:spacing w:before="120" w:after="120" w:line="240" w:lineRule="auto"/>
              <w:contextualSpacing/>
              <w:jc w:val="both"/>
              <w:rPr>
                <w:rFonts w:asciiTheme="minorHAnsi" w:hAnsiTheme="minorHAnsi"/>
                <w:sz w:val="24"/>
                <w:szCs w:val="24"/>
              </w:rPr>
            </w:pPr>
          </w:p>
        </w:tc>
      </w:tr>
      <w:tr w:rsidR="009557AB" w:rsidRPr="003476F2" w14:paraId="24357FBE"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14B8C5C2" w14:textId="77777777" w:rsidR="009557AB" w:rsidRPr="003476F2" w:rsidRDefault="009557AB" w:rsidP="00B02F38">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 xml:space="preserve">Certificat/certificate care să ateste lipsa datoriilor fiscale și sociale emise de Direcția Generală a Finanțelor Publice </w:t>
            </w:r>
          </w:p>
          <w:p w14:paraId="0F8763B2" w14:textId="77777777" w:rsidR="009557AB" w:rsidRPr="003476F2" w:rsidRDefault="009557AB" w:rsidP="00B02F38">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Certificate de atestare fiscală, emise în conformitate cu art. 112 și 113 din OG nr. 92/2003, privind Codul de Procedură Fiscală, republicată,  de către:</w:t>
            </w:r>
          </w:p>
          <w:p w14:paraId="58084A53" w14:textId="77777777" w:rsidR="009557AB" w:rsidRPr="003476F2" w:rsidRDefault="009557AB" w:rsidP="00B02F38">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a) Organul fiscal competent din subordinea Direcțiilor Generale ale Finanțelor Publice, pentru obligațiile fiscale și sociale de plată către bugetul general consolidat al statului;</w:t>
            </w:r>
          </w:p>
          <w:p w14:paraId="511847DD" w14:textId="77777777" w:rsidR="009557AB" w:rsidRPr="003476F2" w:rsidRDefault="009557AB" w:rsidP="00B02F38">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14:paraId="2B89D0D6" w14:textId="77777777" w:rsidR="009557AB" w:rsidRPr="003476F2" w:rsidRDefault="009557AB" w:rsidP="00B02F38">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lastRenderedPageBreak/>
              <w:t>Aceste certificate trebuie să  menţioneze clar lipsa datoriilor (prin menţiunea „nu are datorii fiscale, sociale sau locale” sau bararea rubricii în care ar trebui să fie menţionate).</w:t>
            </w:r>
          </w:p>
          <w:p w14:paraId="611D7CA1" w14:textId="77777777" w:rsidR="009557AB" w:rsidRPr="003476F2" w:rsidRDefault="009557AB" w:rsidP="00B02F38">
            <w:pPr>
              <w:tabs>
                <w:tab w:val="center" w:pos="4536"/>
                <w:tab w:val="right" w:pos="9072"/>
              </w:tabs>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Decizia de rambursare aprobată a sumelor negative solicitate la rambursare prin deconturile de TVA și/sau alte documente aprobate pentru soluționarea cererilor de restituire.</w:t>
            </w:r>
          </w:p>
          <w:p w14:paraId="434312FE" w14:textId="77777777" w:rsidR="009557AB" w:rsidRPr="003476F2" w:rsidRDefault="009557AB" w:rsidP="00B02F38">
            <w:pPr>
              <w:tabs>
                <w:tab w:val="center" w:pos="4536"/>
                <w:tab w:val="right" w:pos="9072"/>
              </w:tabs>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F3C6054"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A487059"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80AEDA8"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64C3261" w14:textId="77777777" w:rsidR="009557AB" w:rsidRPr="003476F2" w:rsidRDefault="009557AB" w:rsidP="00B02F38">
            <w:pPr>
              <w:spacing w:before="120" w:after="120" w:line="240" w:lineRule="auto"/>
              <w:contextualSpacing/>
              <w:jc w:val="both"/>
              <w:rPr>
                <w:rFonts w:asciiTheme="minorHAnsi" w:hAnsiTheme="minorHAnsi"/>
                <w:sz w:val="24"/>
                <w:szCs w:val="24"/>
              </w:rPr>
            </w:pPr>
          </w:p>
        </w:tc>
      </w:tr>
      <w:tr w:rsidR="009557AB" w:rsidRPr="003476F2" w14:paraId="59B040F2"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37260F5" w14:textId="77777777" w:rsidR="009557AB" w:rsidRPr="003476F2" w:rsidRDefault="009557AB" w:rsidP="00B02F38">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Oferte conforme - documente obligatorii care trebuie avute în vedere la stabilirea rezonabilității prețurilor. Acestea trebuie să aibă cel puțin următoarele caracteristici:</w:t>
            </w:r>
          </w:p>
          <w:p w14:paraId="45FE750A" w14:textId="77777777" w:rsidR="009557AB" w:rsidRPr="003476F2" w:rsidRDefault="009557AB" w:rsidP="00B02F38">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w:t>
            </w:r>
            <w:r w:rsidRPr="003476F2">
              <w:rPr>
                <w:rFonts w:asciiTheme="minorHAnsi" w:hAnsiTheme="minorHAnsi"/>
                <w:sz w:val="24"/>
                <w:szCs w:val="24"/>
              </w:rPr>
              <w:tab/>
              <w:t>Să fie datate, personalizate și semnate;</w:t>
            </w:r>
          </w:p>
          <w:p w14:paraId="4DDCD8E6" w14:textId="77777777" w:rsidR="009557AB" w:rsidRPr="003476F2" w:rsidRDefault="009557AB" w:rsidP="00B02F38">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w:t>
            </w:r>
            <w:r w:rsidRPr="003476F2">
              <w:rPr>
                <w:rFonts w:asciiTheme="minorHAnsi" w:hAnsiTheme="minorHAnsi"/>
                <w:sz w:val="24"/>
                <w:szCs w:val="24"/>
              </w:rPr>
              <w:tab/>
              <w:t>Să conțină detalierea unor specificații tehnice minimale;</w:t>
            </w:r>
          </w:p>
          <w:p w14:paraId="2C79C859" w14:textId="77777777" w:rsidR="009557AB" w:rsidRPr="003476F2" w:rsidRDefault="009557AB" w:rsidP="00B02F38">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w:t>
            </w:r>
            <w:r w:rsidRPr="003476F2">
              <w:rPr>
                <w:rFonts w:asciiTheme="minorHAnsi" w:hAnsiTheme="minorHAnsi"/>
                <w:sz w:val="24"/>
                <w:szCs w:val="24"/>
              </w:rPr>
              <w:tab/>
              <w:t>Să conţină preţul de achiziţie, defalcat pe categorii de bunuri/servicii.</w:t>
            </w:r>
          </w:p>
          <w:p w14:paraId="5707BB2C" w14:textId="77777777" w:rsidR="009557AB" w:rsidRPr="003476F2" w:rsidRDefault="009557AB" w:rsidP="00B02F38">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EA473B4"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5F7AFBB"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A1D95FD"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0C0FEAD2" w14:textId="77777777" w:rsidR="009557AB" w:rsidRPr="003476F2" w:rsidRDefault="009557AB" w:rsidP="00B02F38">
            <w:pPr>
              <w:spacing w:before="120" w:after="120" w:line="240" w:lineRule="auto"/>
              <w:contextualSpacing/>
              <w:jc w:val="both"/>
              <w:rPr>
                <w:rFonts w:asciiTheme="minorHAnsi" w:hAnsiTheme="minorHAnsi"/>
                <w:sz w:val="24"/>
                <w:szCs w:val="24"/>
              </w:rPr>
            </w:pPr>
          </w:p>
        </w:tc>
      </w:tr>
      <w:tr w:rsidR="009557AB" w:rsidRPr="003476F2" w14:paraId="5776C0B0"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59B868C4" w14:textId="77777777" w:rsidR="009557AB" w:rsidRPr="003476F2" w:rsidRDefault="009557AB" w:rsidP="00B02F38">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 xml:space="preserve">Certificat constatator emis conform legislației naționale în vigoare, din care să rezulte faptul că solicitantul nu se află în proces de lichidare sau faliment. </w:t>
            </w:r>
          </w:p>
          <w:p w14:paraId="129813C7" w14:textId="77777777" w:rsidR="009557AB" w:rsidRPr="003476F2" w:rsidRDefault="009557AB" w:rsidP="00B02F38">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6F3B7455"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6EAE62D"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0C8D2B96"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ECDC7CD" w14:textId="77777777" w:rsidR="009557AB" w:rsidRPr="003476F2" w:rsidRDefault="009557AB" w:rsidP="00B02F38">
            <w:pPr>
              <w:spacing w:before="120" w:after="120" w:line="240" w:lineRule="auto"/>
              <w:contextualSpacing/>
              <w:jc w:val="both"/>
              <w:rPr>
                <w:rFonts w:asciiTheme="minorHAnsi" w:hAnsiTheme="minorHAnsi"/>
                <w:sz w:val="24"/>
                <w:szCs w:val="24"/>
              </w:rPr>
            </w:pPr>
          </w:p>
        </w:tc>
      </w:tr>
      <w:tr w:rsidR="009557AB" w:rsidRPr="003476F2" w14:paraId="201C2A98"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1CB0924" w14:textId="77777777" w:rsidR="009557AB" w:rsidRPr="003476F2" w:rsidRDefault="009557AB" w:rsidP="00B02F38">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Copia actului de identitate a reprezentantului legal*.</w:t>
            </w:r>
          </w:p>
          <w:p w14:paraId="652A5E73" w14:textId="77777777" w:rsidR="009557AB" w:rsidRPr="003476F2" w:rsidRDefault="009557AB" w:rsidP="00B02F38">
            <w:pPr>
              <w:spacing w:before="120" w:after="120" w:line="240" w:lineRule="auto"/>
              <w:contextualSpacing/>
              <w:jc w:val="both"/>
              <w:rPr>
                <w:rFonts w:asciiTheme="minorHAnsi" w:hAnsiTheme="minorHAnsi"/>
                <w:sz w:val="24"/>
                <w:szCs w:val="24"/>
              </w:rPr>
            </w:pPr>
            <w:r w:rsidRPr="003476F2">
              <w:rPr>
                <w:rFonts w:asciiTheme="minorHAnsi" w:hAnsiTheme="minorHAnsi"/>
                <w:sz w:val="24"/>
                <w:szCs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57660B6"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968E50F"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8283A1A"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A49E67E" w14:textId="77777777" w:rsidR="009557AB" w:rsidRPr="003476F2" w:rsidRDefault="009557AB" w:rsidP="00B02F38">
            <w:pPr>
              <w:spacing w:before="120" w:after="120" w:line="240" w:lineRule="auto"/>
              <w:contextualSpacing/>
              <w:jc w:val="both"/>
              <w:rPr>
                <w:rFonts w:asciiTheme="minorHAnsi" w:hAnsiTheme="minorHAnsi"/>
                <w:sz w:val="24"/>
                <w:szCs w:val="24"/>
              </w:rPr>
            </w:pPr>
          </w:p>
        </w:tc>
      </w:tr>
      <w:tr w:rsidR="009557AB" w:rsidRPr="003476F2" w14:paraId="64D5373B" w14:textId="77777777" w:rsidTr="00B02F3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2E659471" w14:textId="5F53E58F" w:rsidR="009557AB" w:rsidRPr="003476F2" w:rsidRDefault="009557AB" w:rsidP="00B02F38">
            <w:pPr>
              <w:spacing w:before="120" w:after="120" w:line="240" w:lineRule="auto"/>
              <w:contextualSpacing/>
              <w:jc w:val="both"/>
              <w:rPr>
                <w:rFonts w:asciiTheme="minorHAnsi" w:hAnsiTheme="minorHAnsi" w:cstheme="minorHAnsi"/>
                <w:sz w:val="24"/>
                <w:szCs w:val="24"/>
              </w:rPr>
            </w:pPr>
            <w:r w:rsidRPr="003476F2">
              <w:rPr>
                <w:rFonts w:asciiTheme="minorHAnsi" w:hAnsiTheme="minorHAnsi" w:cstheme="minorHAnsi"/>
                <w:sz w:val="24"/>
                <w:szCs w:val="24"/>
              </w:rPr>
              <w:t>Alte documente justificative, după caz</w:t>
            </w:r>
          </w:p>
          <w:p w14:paraId="309A8F45" w14:textId="6A0EDF9D" w:rsidR="00B02F38" w:rsidRPr="003476F2" w:rsidRDefault="00B02F38" w:rsidP="005D4211">
            <w:pPr>
              <w:pStyle w:val="ListParagraph"/>
              <w:numPr>
                <w:ilvl w:val="0"/>
                <w:numId w:val="5"/>
              </w:numPr>
              <w:spacing w:before="120" w:after="120" w:line="240" w:lineRule="auto"/>
              <w:jc w:val="both"/>
              <w:rPr>
                <w:rFonts w:asciiTheme="minorHAnsi" w:hAnsiTheme="minorHAnsi" w:cstheme="minorHAnsi"/>
                <w:sz w:val="24"/>
                <w:szCs w:val="24"/>
              </w:rPr>
            </w:pPr>
            <w:r w:rsidRPr="003476F2">
              <w:rPr>
                <w:rFonts w:asciiTheme="minorHAnsi" w:eastAsia="Times New Roman" w:hAnsiTheme="minorHAnsi" w:cstheme="minorHAnsi"/>
                <w:sz w:val="24"/>
                <w:szCs w:val="24"/>
              </w:rPr>
              <w:t>Declaratie de raportare a platilor catre GAL</w:t>
            </w:r>
          </w:p>
          <w:p w14:paraId="24CB4297" w14:textId="77777777" w:rsidR="005D4211" w:rsidRPr="003476F2" w:rsidRDefault="005D4211" w:rsidP="005D4211">
            <w:pPr>
              <w:pStyle w:val="ListParagraph"/>
              <w:spacing w:before="120" w:after="120" w:line="240" w:lineRule="auto"/>
              <w:jc w:val="both"/>
              <w:rPr>
                <w:rFonts w:asciiTheme="minorHAnsi" w:hAnsiTheme="minorHAnsi" w:cstheme="minorHAnsi"/>
                <w:sz w:val="24"/>
                <w:szCs w:val="24"/>
              </w:rPr>
            </w:pPr>
          </w:p>
          <w:p w14:paraId="24C65E5E" w14:textId="77777777" w:rsidR="00F76C60" w:rsidRPr="003476F2" w:rsidRDefault="00F76C60" w:rsidP="005D4211">
            <w:pPr>
              <w:pStyle w:val="ListParagraph"/>
              <w:numPr>
                <w:ilvl w:val="0"/>
                <w:numId w:val="5"/>
              </w:numPr>
              <w:spacing w:before="120" w:after="120" w:line="240" w:lineRule="auto"/>
              <w:jc w:val="both"/>
              <w:rPr>
                <w:rFonts w:asciiTheme="minorHAnsi" w:hAnsiTheme="minorHAnsi" w:cstheme="minorHAnsi"/>
                <w:sz w:val="24"/>
                <w:szCs w:val="24"/>
              </w:rPr>
            </w:pPr>
            <w:r w:rsidRPr="003476F2">
              <w:rPr>
                <w:rFonts w:asciiTheme="minorHAnsi" w:hAnsiTheme="minorHAnsi" w:cstheme="minorHAnsi"/>
                <w:sz w:val="24"/>
                <w:szCs w:val="24"/>
              </w:rPr>
              <w:t xml:space="preserve">Declaratie privind prelucrarea datelor cu caracter personal </w:t>
            </w:r>
            <w:bookmarkStart w:id="3" w:name="_Hlk527457478"/>
            <w:r w:rsidRPr="003476F2">
              <w:rPr>
                <w:rFonts w:asciiTheme="minorHAnsi" w:hAnsiTheme="minorHAnsi" w:cstheme="minorHAnsi"/>
                <w:sz w:val="24"/>
                <w:szCs w:val="24"/>
              </w:rPr>
              <w:t>pentru beneficiari sau solicitanti</w:t>
            </w:r>
            <w:bookmarkEnd w:id="3"/>
          </w:p>
          <w:p w14:paraId="691F08DF" w14:textId="77777777" w:rsidR="005D4211" w:rsidRPr="003476F2" w:rsidRDefault="005D4211" w:rsidP="005D4211">
            <w:pPr>
              <w:pStyle w:val="ListParagraph"/>
              <w:rPr>
                <w:rFonts w:asciiTheme="minorHAnsi" w:hAnsiTheme="minorHAnsi" w:cstheme="minorHAnsi"/>
                <w:sz w:val="24"/>
                <w:szCs w:val="24"/>
              </w:rPr>
            </w:pPr>
          </w:p>
          <w:p w14:paraId="6D6BC036" w14:textId="77777777" w:rsidR="005D4211" w:rsidRPr="003476F2" w:rsidRDefault="005D4211" w:rsidP="005D4211">
            <w:pPr>
              <w:pStyle w:val="ListParagraph"/>
              <w:numPr>
                <w:ilvl w:val="0"/>
                <w:numId w:val="5"/>
              </w:numPr>
              <w:spacing w:before="120" w:after="120" w:line="240" w:lineRule="auto"/>
              <w:jc w:val="both"/>
              <w:rPr>
                <w:rFonts w:asciiTheme="minorHAnsi" w:hAnsiTheme="minorHAnsi" w:cstheme="minorHAnsi"/>
                <w:sz w:val="24"/>
                <w:szCs w:val="24"/>
              </w:rPr>
            </w:pPr>
            <w:r w:rsidRPr="003476F2">
              <w:rPr>
                <w:rFonts w:asciiTheme="minorHAnsi" w:hAnsiTheme="minorHAnsi" w:cstheme="minorHAnsi"/>
                <w:sz w:val="24"/>
                <w:szCs w:val="24"/>
              </w:rPr>
              <w:t xml:space="preserve">Situatiile financiare pe ultiimii trei ani fiscali inregistrate la Administratia Financiara – </w:t>
            </w:r>
            <w:r w:rsidRPr="003476F2">
              <w:rPr>
                <w:rFonts w:asciiTheme="minorHAnsi" w:hAnsiTheme="minorHAnsi" w:cstheme="minorHAnsi"/>
                <w:sz w:val="24"/>
                <w:szCs w:val="24"/>
              </w:rPr>
              <w:lastRenderedPageBreak/>
              <w:t>formularele 10 si 20 pentru anii ultimii trei ani fiscali</w:t>
            </w:r>
          </w:p>
          <w:p w14:paraId="59B9D8F1" w14:textId="77777777" w:rsidR="005D4211" w:rsidRPr="003476F2" w:rsidRDefault="005D4211" w:rsidP="005D4211">
            <w:pPr>
              <w:pStyle w:val="ListParagraph"/>
              <w:rPr>
                <w:rFonts w:asciiTheme="minorHAnsi" w:hAnsiTheme="minorHAnsi" w:cstheme="minorHAnsi"/>
                <w:sz w:val="24"/>
                <w:szCs w:val="24"/>
              </w:rPr>
            </w:pPr>
          </w:p>
          <w:p w14:paraId="2397804F" w14:textId="1F8313C6" w:rsidR="005D4211" w:rsidRPr="003476F2" w:rsidRDefault="005D4211" w:rsidP="005D4211">
            <w:pPr>
              <w:pStyle w:val="ListParagraph"/>
              <w:numPr>
                <w:ilvl w:val="0"/>
                <w:numId w:val="5"/>
              </w:numPr>
              <w:spacing w:after="0"/>
              <w:jc w:val="both"/>
              <w:rPr>
                <w:rFonts w:asciiTheme="minorHAnsi" w:hAnsiTheme="minorHAnsi" w:cstheme="minorHAnsi"/>
                <w:sz w:val="24"/>
                <w:szCs w:val="24"/>
              </w:rPr>
            </w:pPr>
            <w:r w:rsidRPr="003476F2">
              <w:rPr>
                <w:rFonts w:asciiTheme="minorHAnsi" w:hAnsiTheme="minorHAnsi" w:cstheme="minorHAnsi"/>
                <w:sz w:val="24"/>
                <w:szCs w:val="24"/>
              </w:rPr>
              <w:t xml:space="preserve">Declaratie pe propria raspundere ca </w:t>
            </w:r>
            <w:bookmarkStart w:id="4" w:name="_Hlk532500723"/>
            <w:r w:rsidRPr="003476F2">
              <w:rPr>
                <w:rFonts w:asciiTheme="minorHAnsi" w:hAnsiTheme="minorHAnsi" w:cstheme="minorHAnsi"/>
                <w:sz w:val="24"/>
                <w:szCs w:val="24"/>
              </w:rPr>
              <w:t>grupul tinta majoritar caruia se adreseaza proiectul face parte din tineri cu vârsta de până la 40 de ani, femei sa</w:t>
            </w:r>
            <w:r w:rsidR="007E391D" w:rsidRPr="003476F2">
              <w:rPr>
                <w:rFonts w:asciiTheme="minorHAnsi" w:hAnsiTheme="minorHAnsi" w:cstheme="minorHAnsi"/>
                <w:sz w:val="24"/>
                <w:szCs w:val="24"/>
              </w:rPr>
              <w:t>u</w:t>
            </w:r>
            <w:r w:rsidRPr="003476F2">
              <w:rPr>
                <w:rFonts w:asciiTheme="minorHAnsi" w:hAnsiTheme="minorHAnsi" w:cstheme="minorHAnsi"/>
                <w:sz w:val="24"/>
                <w:szCs w:val="24"/>
              </w:rPr>
              <w:t xml:space="preserve"> persoane defavorizate </w:t>
            </w:r>
          </w:p>
          <w:bookmarkEnd w:id="4"/>
          <w:p w14:paraId="0632F491" w14:textId="77777777" w:rsidR="005D4211" w:rsidRPr="003476F2" w:rsidRDefault="005D4211" w:rsidP="005D4211">
            <w:pPr>
              <w:pStyle w:val="ListParagraph"/>
              <w:rPr>
                <w:rFonts w:asciiTheme="minorHAnsi" w:hAnsiTheme="minorHAnsi" w:cstheme="minorHAnsi"/>
                <w:sz w:val="24"/>
                <w:szCs w:val="24"/>
              </w:rPr>
            </w:pPr>
          </w:p>
          <w:p w14:paraId="1B737465" w14:textId="1CB53D2A" w:rsidR="005D4211" w:rsidRPr="003476F2" w:rsidRDefault="005D4211" w:rsidP="005D4211">
            <w:pPr>
              <w:pStyle w:val="ListParagraph"/>
              <w:numPr>
                <w:ilvl w:val="0"/>
                <w:numId w:val="5"/>
              </w:numPr>
              <w:rPr>
                <w:rFonts w:asciiTheme="minorHAnsi" w:hAnsiTheme="minorHAnsi"/>
                <w:sz w:val="24"/>
                <w:szCs w:val="24"/>
              </w:rPr>
            </w:pPr>
            <w:r w:rsidRPr="003476F2">
              <w:rPr>
                <w:rFonts w:asciiTheme="minorHAnsi" w:hAnsiTheme="minorHAnsi" w:cstheme="minorHAnsi"/>
                <w:sz w:val="24"/>
                <w:szCs w:val="24"/>
              </w:rPr>
              <w:t xml:space="preserve">Declaraţia pe propria răspundere că solicitantul deţine sau se angajează să asigure capacitatea tehnică și financiară necesară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37451717"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093AEDF"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CA89D8A" w14:textId="77777777" w:rsidR="009557AB" w:rsidRPr="003476F2" w:rsidRDefault="009557AB" w:rsidP="00B02F38">
            <w:pPr>
              <w:spacing w:before="120" w:after="120" w:line="240" w:lineRule="auto"/>
              <w:contextualSpacing/>
              <w:jc w:val="both"/>
              <w:rPr>
                <w:rFonts w:asciiTheme="minorHAnsi" w:hAnsiTheme="minorHAns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BB0B324" w14:textId="77777777" w:rsidR="009557AB" w:rsidRPr="003476F2" w:rsidRDefault="009557AB" w:rsidP="00B02F38">
            <w:pPr>
              <w:spacing w:before="120" w:after="120" w:line="240" w:lineRule="auto"/>
              <w:contextualSpacing/>
              <w:jc w:val="both"/>
              <w:rPr>
                <w:rFonts w:asciiTheme="minorHAnsi" w:hAnsiTheme="minorHAnsi"/>
                <w:sz w:val="24"/>
                <w:szCs w:val="24"/>
              </w:rPr>
            </w:pPr>
          </w:p>
        </w:tc>
      </w:tr>
    </w:tbl>
    <w:p w14:paraId="62B4B364" w14:textId="77777777" w:rsidR="009557AB" w:rsidRPr="002D2CD1" w:rsidRDefault="009557AB" w:rsidP="009557AB">
      <w:pPr>
        <w:spacing w:before="120" w:after="120" w:line="240" w:lineRule="auto"/>
        <w:contextualSpacing/>
        <w:jc w:val="both"/>
        <w:rPr>
          <w:sz w:val="24"/>
        </w:rPr>
      </w:pPr>
    </w:p>
    <w:p w14:paraId="4952DED1" w14:textId="77777777" w:rsidR="009557AB" w:rsidRPr="002D2CD1" w:rsidRDefault="009557AB" w:rsidP="009557AB">
      <w:pPr>
        <w:spacing w:before="120" w:after="120" w:line="240" w:lineRule="auto"/>
        <w:contextualSpacing/>
        <w:jc w:val="both"/>
        <w:rPr>
          <w:b/>
          <w:sz w:val="24"/>
        </w:rPr>
      </w:pPr>
      <w:r w:rsidRPr="002D2CD1">
        <w:rPr>
          <w:b/>
          <w:sz w:val="24"/>
        </w:rPr>
        <w:t>F. INDICATORI DE MONITORIZARE</w:t>
      </w:r>
    </w:p>
    <w:p w14:paraId="0B3AC974" w14:textId="77777777" w:rsidR="009557AB" w:rsidRPr="002D2CD1" w:rsidRDefault="009557AB" w:rsidP="009557AB">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9557AB" w:rsidRPr="00412201" w14:paraId="67BD14D7" w14:textId="77777777" w:rsidTr="00B02F38">
        <w:tc>
          <w:tcPr>
            <w:tcW w:w="4711" w:type="dxa"/>
            <w:gridSpan w:val="4"/>
            <w:vMerge w:val="restart"/>
            <w:tcBorders>
              <w:top w:val="single" w:sz="4" w:space="0" w:color="000000"/>
              <w:left w:val="single" w:sz="4" w:space="0" w:color="000000"/>
              <w:right w:val="single" w:sz="4" w:space="0" w:color="000000"/>
            </w:tcBorders>
            <w:shd w:val="clear" w:color="auto" w:fill="auto"/>
          </w:tcPr>
          <w:p w14:paraId="694F0C3A" w14:textId="77777777" w:rsidR="009557AB" w:rsidRPr="00C97C45" w:rsidRDefault="009557AB" w:rsidP="00B02F38">
            <w:pPr>
              <w:spacing w:before="240"/>
              <w:rPr>
                <w:lang w:val="en-US"/>
              </w:rPr>
            </w:pPr>
            <w:r w:rsidRPr="00C97C45">
              <w:rPr>
                <w:b/>
                <w:bCs/>
              </w:rPr>
              <w:t>Numărul de locuri de muncă create</w:t>
            </w:r>
            <w:r w:rsidRPr="00C97C45">
              <w:t xml:space="preserve"> </w:t>
            </w:r>
          </w:p>
          <w:p w14:paraId="189509E7" w14:textId="77777777" w:rsidR="009557AB" w:rsidRPr="006A03B4" w:rsidRDefault="009557AB" w:rsidP="00B02F38">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8A9ADEC" w14:textId="77777777" w:rsidR="009557AB" w:rsidRPr="00C97C45" w:rsidRDefault="009557AB" w:rsidP="00B02F38">
            <w:pPr>
              <w:spacing w:before="240" w:line="240" w:lineRule="auto"/>
              <w:contextualSpacing/>
              <w:jc w:val="both"/>
              <w:rPr>
                <w:b/>
              </w:rPr>
            </w:pPr>
            <w:r w:rsidRPr="00C97C45">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108209C2" w14:textId="77777777" w:rsidR="009557AB" w:rsidRPr="006A03B4" w:rsidRDefault="009557AB" w:rsidP="00B02F38">
            <w:pPr>
              <w:spacing w:before="240" w:line="240" w:lineRule="auto"/>
              <w:contextualSpacing/>
              <w:jc w:val="center"/>
            </w:pPr>
            <w:r w:rsidRPr="006A03B4">
              <w:rPr>
                <w:color w:val="000000"/>
              </w:rPr>
              <w:t>...............</w:t>
            </w:r>
          </w:p>
        </w:tc>
      </w:tr>
      <w:tr w:rsidR="009557AB" w:rsidRPr="00412201" w14:paraId="0481789D" w14:textId="77777777" w:rsidTr="00B02F38">
        <w:tc>
          <w:tcPr>
            <w:tcW w:w="4711" w:type="dxa"/>
            <w:gridSpan w:val="4"/>
            <w:vMerge/>
            <w:tcBorders>
              <w:left w:val="single" w:sz="4" w:space="0" w:color="000000"/>
              <w:bottom w:val="single" w:sz="4" w:space="0" w:color="000000"/>
              <w:right w:val="single" w:sz="4" w:space="0" w:color="000000"/>
            </w:tcBorders>
            <w:shd w:val="clear" w:color="auto" w:fill="auto"/>
          </w:tcPr>
          <w:p w14:paraId="5BD5733D" w14:textId="77777777" w:rsidR="009557AB" w:rsidRPr="00D8145D" w:rsidRDefault="009557AB" w:rsidP="00B02F38">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6B2E405" w14:textId="77777777" w:rsidR="009557AB" w:rsidRPr="00C97C45" w:rsidRDefault="009557AB" w:rsidP="00B02F38">
            <w:pPr>
              <w:spacing w:before="240" w:line="240" w:lineRule="auto"/>
              <w:contextualSpacing/>
              <w:jc w:val="both"/>
              <w:rPr>
                <w:b/>
              </w:rPr>
            </w:pPr>
            <w:r w:rsidRPr="00C97C45">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37E26D22" w14:textId="77777777" w:rsidR="009557AB" w:rsidRPr="006A03B4" w:rsidRDefault="009557AB" w:rsidP="00B02F38">
            <w:pPr>
              <w:spacing w:before="240" w:line="240" w:lineRule="auto"/>
              <w:contextualSpacing/>
              <w:jc w:val="center"/>
            </w:pPr>
            <w:r w:rsidRPr="006A03B4">
              <w:rPr>
                <w:color w:val="000000"/>
              </w:rPr>
              <w:t>...............</w:t>
            </w:r>
          </w:p>
        </w:tc>
      </w:tr>
      <w:tr w:rsidR="009557AB" w:rsidRPr="00412201" w14:paraId="03084669" w14:textId="77777777" w:rsidTr="00B02F38">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5FCC88B" w14:textId="77777777" w:rsidR="009557AB" w:rsidRPr="00C97C45" w:rsidRDefault="009557AB" w:rsidP="00B02F38">
            <w:pPr>
              <w:spacing w:after="0" w:line="240" w:lineRule="auto"/>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DA66E75" w14:textId="77777777" w:rsidR="009557AB" w:rsidRPr="00C97C45" w:rsidRDefault="009557AB" w:rsidP="00B02F38">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74E88958" w14:textId="77777777" w:rsidR="009557AB" w:rsidRPr="00C97C45" w:rsidRDefault="009557AB" w:rsidP="00B02F38">
            <w:pPr>
              <w:spacing w:after="0" w:line="240" w:lineRule="auto"/>
              <w:contextualSpacing/>
              <w:jc w:val="both"/>
              <w:rPr>
                <w:b/>
              </w:rPr>
            </w:pPr>
            <w:r w:rsidRPr="00C97C45">
              <w:rPr>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7E9E524" w14:textId="77777777" w:rsidR="009557AB" w:rsidRPr="00C97C45" w:rsidRDefault="009557AB" w:rsidP="00B02F38">
            <w:pPr>
              <w:spacing w:after="0" w:line="240" w:lineRule="auto"/>
              <w:contextualSpacing/>
              <w:jc w:val="center"/>
              <w:rPr>
                <w:b/>
              </w:rPr>
            </w:pPr>
            <w:r w:rsidRPr="00C97C45">
              <w:rPr>
                <w:b/>
              </w:rPr>
              <w:t>Indicatori de monitorizare</w:t>
            </w:r>
          </w:p>
        </w:tc>
      </w:tr>
      <w:tr w:rsidR="009557AB" w:rsidRPr="00412201" w14:paraId="6C135F7F" w14:textId="77777777" w:rsidTr="00B02F38">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F81E3B0" w14:textId="77777777" w:rsidR="009557AB" w:rsidRPr="006A03B4" w:rsidRDefault="009557AB" w:rsidP="00B02F38">
            <w:pPr>
              <w:spacing w:after="0" w:line="240" w:lineRule="auto"/>
              <w:contextualSpacing/>
              <w:jc w:val="both"/>
            </w:pPr>
            <w:r w:rsidRPr="006A03B4">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6508C3F5" w14:textId="77777777" w:rsidR="009557AB" w:rsidRPr="00C97C45" w:rsidRDefault="009557AB" w:rsidP="00B02F38">
            <w:pPr>
              <w:spacing w:after="0" w:line="240" w:lineRule="auto"/>
              <w:jc w:val="both"/>
              <w:rPr>
                <w:lang w:val="en-US"/>
              </w:rPr>
            </w:pPr>
            <w:r w:rsidRPr="00C97C45">
              <w:t>Total cheltuială publică realizată</w:t>
            </w:r>
            <w:r w:rsidRPr="006A03B4">
              <w:t xml:space="preserve"> </w:t>
            </w:r>
            <w:r w:rsidRPr="00C97C45">
              <w:rPr>
                <w:i/>
                <w:iCs/>
              </w:rPr>
              <w:t>(se va completa doar când domeniul de intervenție principal al proiectului coincide cu 6A)</w:t>
            </w:r>
          </w:p>
          <w:p w14:paraId="1C5289DD" w14:textId="77777777" w:rsidR="009557AB" w:rsidRPr="006A03B4" w:rsidRDefault="009557AB" w:rsidP="00B02F38">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57FA06E" w14:textId="77777777" w:rsidR="009557AB" w:rsidRPr="00535ADE" w:rsidRDefault="009557AB" w:rsidP="00B02F38">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C3A57D5" w14:textId="77777777" w:rsidR="009557AB" w:rsidRPr="00535ADE" w:rsidRDefault="009557AB" w:rsidP="00B02F38">
            <w:pPr>
              <w:spacing w:after="0" w:line="240" w:lineRule="auto"/>
              <w:contextualSpacing/>
              <w:jc w:val="both"/>
            </w:pPr>
            <w:r w:rsidRPr="00535ADE">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55483EE0" w14:textId="77777777" w:rsidR="009557AB" w:rsidRPr="006A03B4" w:rsidRDefault="009557AB" w:rsidP="00B02F38">
            <w:pPr>
              <w:spacing w:after="0" w:line="240" w:lineRule="auto"/>
              <w:jc w:val="both"/>
            </w:pPr>
            <w:r w:rsidRPr="00C97C45">
              <w:t xml:space="preserve">Total cheltuială publică realizată </w:t>
            </w:r>
            <w:r w:rsidRPr="00C97C45">
              <w:rPr>
                <w:i/>
                <w:iCs/>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FA0EF91" w14:textId="77777777" w:rsidR="009557AB" w:rsidRPr="006A03B4" w:rsidRDefault="009557AB" w:rsidP="00B02F38">
            <w:pPr>
              <w:spacing w:after="0" w:line="240" w:lineRule="auto"/>
              <w:contextualSpacing/>
              <w:jc w:val="both"/>
              <w:rPr>
                <w:color w:val="000000"/>
              </w:rPr>
            </w:pPr>
            <w:r w:rsidRPr="006A03B4">
              <w:rPr>
                <w:color w:val="000000"/>
              </w:rPr>
              <w:t>...............</w:t>
            </w:r>
          </w:p>
        </w:tc>
      </w:tr>
      <w:tr w:rsidR="009557AB" w:rsidRPr="00412201" w14:paraId="702C4B67" w14:textId="77777777" w:rsidTr="006C6D31">
        <w:trPr>
          <w:trHeight w:val="916"/>
        </w:trPr>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ABAF23B" w14:textId="77777777" w:rsidR="009557AB" w:rsidRPr="006A03B4" w:rsidRDefault="009557AB" w:rsidP="00B02F38">
            <w:pPr>
              <w:spacing w:after="0" w:line="240" w:lineRule="auto"/>
              <w:contextualSpacing/>
              <w:jc w:val="both"/>
            </w:pPr>
            <w:r w:rsidRPr="006A03B4">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0EB7630" w14:textId="592CD907" w:rsidR="009557AB" w:rsidRPr="00A2127C" w:rsidRDefault="009557AB" w:rsidP="00B02F38">
            <w:pPr>
              <w:spacing w:after="0" w:line="240" w:lineRule="auto"/>
              <w:contextualSpacing/>
              <w:jc w:val="both"/>
            </w:pPr>
            <w:r w:rsidRPr="00A2127C">
              <w:t>Numărul total al participanților</w:t>
            </w:r>
            <w:r w:rsidR="00C81543" w:rsidRPr="00A2127C">
              <w:t xml:space="preserve"> informați / </w:t>
            </w:r>
            <w:r w:rsidRPr="00A2127C">
              <w:t xml:space="preserve">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2421D51D" w14:textId="77777777" w:rsidR="009557AB" w:rsidRPr="00A2127C" w:rsidRDefault="009557AB" w:rsidP="00B02F38">
            <w:pPr>
              <w:spacing w:after="0" w:line="240" w:lineRule="auto"/>
              <w:contextualSpacing/>
              <w:jc w:val="both"/>
            </w:pPr>
            <w:r w:rsidRPr="00A2127C">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40F9813E" w14:textId="77777777" w:rsidR="009557AB" w:rsidRPr="00A2127C" w:rsidRDefault="009557AB" w:rsidP="00B02F38">
            <w:pPr>
              <w:spacing w:after="0" w:line="240" w:lineRule="auto"/>
              <w:contextualSpacing/>
              <w:jc w:val="both"/>
            </w:pPr>
            <w:r w:rsidRPr="00A2127C">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EDFFAD8" w14:textId="1E6C5AA4" w:rsidR="009557AB" w:rsidRPr="00A2127C" w:rsidRDefault="009557AB" w:rsidP="00B02F38">
            <w:pPr>
              <w:spacing w:after="0" w:line="240" w:lineRule="auto"/>
              <w:contextualSpacing/>
              <w:jc w:val="both"/>
            </w:pPr>
            <w:r w:rsidRPr="00A2127C">
              <w:t xml:space="preserve">Numărul total al </w:t>
            </w:r>
            <w:r w:rsidR="00C81543" w:rsidRPr="00A2127C">
              <w:t>participanților informați /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31A709B6" w14:textId="77777777" w:rsidR="009557AB" w:rsidRPr="00A2127C" w:rsidRDefault="009557AB" w:rsidP="00B02F38">
            <w:pPr>
              <w:spacing w:after="0" w:line="240" w:lineRule="auto"/>
              <w:contextualSpacing/>
              <w:jc w:val="both"/>
            </w:pPr>
            <w:r w:rsidRPr="00A2127C">
              <w:t>...............</w:t>
            </w:r>
          </w:p>
        </w:tc>
      </w:tr>
      <w:tr w:rsidR="006C6D31" w:rsidRPr="00412201" w14:paraId="13B18517" w14:textId="77777777" w:rsidTr="00B02F38">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7B61EFD" w14:textId="77777777" w:rsidR="006C6D31" w:rsidRPr="006A03B4" w:rsidRDefault="006C6D31" w:rsidP="006C6D31">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0CF98AB" w14:textId="1CE44645" w:rsidR="006C6D31" w:rsidRPr="00A2127C" w:rsidRDefault="006C6D31" w:rsidP="006C6D31">
            <w:pPr>
              <w:pStyle w:val="ListParagraph"/>
              <w:numPr>
                <w:ilvl w:val="0"/>
                <w:numId w:val="5"/>
              </w:numPr>
              <w:spacing w:after="0" w:line="240" w:lineRule="auto"/>
              <w:jc w:val="both"/>
            </w:pPr>
            <w:r w:rsidRPr="00A2127C">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72099E9" w14:textId="77777777" w:rsidR="006C6D31" w:rsidRPr="00A2127C" w:rsidRDefault="006C6D31" w:rsidP="006C6D31">
            <w:pPr>
              <w:spacing w:after="0" w:line="240" w:lineRule="auto"/>
              <w:contextualSpacing/>
              <w:jc w:val="both"/>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8BD458E" w14:textId="77777777" w:rsidR="006C6D31" w:rsidRPr="00A2127C" w:rsidRDefault="006C6D31" w:rsidP="006C6D31">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60221E1E" w14:textId="18BD28F1" w:rsidR="006C6D31" w:rsidRPr="00A2127C" w:rsidRDefault="006C6D31" w:rsidP="006C6D31">
            <w:pPr>
              <w:spacing w:after="0" w:line="240" w:lineRule="auto"/>
              <w:contextualSpacing/>
              <w:jc w:val="both"/>
            </w:pPr>
            <w:r w:rsidRPr="00A2127C">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7EA5452" w14:textId="77777777" w:rsidR="006C6D31" w:rsidRPr="00A2127C" w:rsidRDefault="006C6D31" w:rsidP="006C6D31">
            <w:pPr>
              <w:spacing w:after="0" w:line="240" w:lineRule="auto"/>
              <w:contextualSpacing/>
              <w:jc w:val="both"/>
            </w:pPr>
          </w:p>
        </w:tc>
      </w:tr>
      <w:tr w:rsidR="006C6D31" w:rsidRPr="00412201" w14:paraId="2C63D294" w14:textId="77777777" w:rsidTr="00B02F38">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BC03930" w14:textId="5FB9CDE0" w:rsidR="006C6D31" w:rsidRPr="006A03B4" w:rsidRDefault="006C6D31" w:rsidP="006C6D31">
            <w:pPr>
              <w:pStyle w:val="ListParagraph"/>
              <w:spacing w:after="0" w:line="240" w:lineRule="auto"/>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85EB21F" w14:textId="38E670F5" w:rsidR="006C6D31" w:rsidRPr="00A2127C" w:rsidRDefault="006C6D31" w:rsidP="006C6D31">
            <w:pPr>
              <w:pStyle w:val="ListParagraph"/>
              <w:numPr>
                <w:ilvl w:val="0"/>
                <w:numId w:val="5"/>
              </w:numPr>
              <w:spacing w:after="0" w:line="240" w:lineRule="auto"/>
              <w:jc w:val="both"/>
            </w:pPr>
            <w:r w:rsidRPr="00A2127C">
              <w:t>tineri cu vârsta de până la 40 ani, inclusiv</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3E3FB8C" w14:textId="77777777" w:rsidR="006C6D31" w:rsidRPr="00A2127C" w:rsidRDefault="006C6D31" w:rsidP="006C6D31">
            <w:pPr>
              <w:spacing w:after="0" w:line="240" w:lineRule="auto"/>
              <w:contextualSpacing/>
              <w:jc w:val="both"/>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C35EABF" w14:textId="77777777" w:rsidR="006C6D31" w:rsidRPr="00A2127C" w:rsidRDefault="006C6D31" w:rsidP="006C6D31">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B7B86C4" w14:textId="2BD85282" w:rsidR="006C6D31" w:rsidRPr="00A2127C" w:rsidRDefault="006C6D31" w:rsidP="006C6D31">
            <w:pPr>
              <w:spacing w:after="0" w:line="240" w:lineRule="auto"/>
              <w:contextualSpacing/>
              <w:jc w:val="both"/>
            </w:pPr>
            <w:r w:rsidRPr="00A2127C">
              <w:t>tineri cu vârsta de până la 40 ani, inclusiv</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CEDDDD3" w14:textId="77777777" w:rsidR="006C6D31" w:rsidRPr="00A2127C" w:rsidRDefault="006C6D31" w:rsidP="006C6D31">
            <w:pPr>
              <w:spacing w:after="0" w:line="240" w:lineRule="auto"/>
              <w:contextualSpacing/>
              <w:jc w:val="both"/>
            </w:pPr>
          </w:p>
        </w:tc>
      </w:tr>
      <w:tr w:rsidR="006C6D31" w:rsidRPr="00412201" w14:paraId="0B0ED6C4" w14:textId="77777777" w:rsidTr="00B02F38">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506BBFE" w14:textId="77777777" w:rsidR="006C6D31" w:rsidRPr="006A03B4" w:rsidRDefault="006C6D31" w:rsidP="006C6D31">
            <w:pPr>
              <w:pStyle w:val="ListParagraph"/>
              <w:spacing w:after="0" w:line="240" w:lineRule="auto"/>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E670253" w14:textId="5351E402" w:rsidR="006C6D31" w:rsidRPr="00A2127C" w:rsidRDefault="006C6D31" w:rsidP="006C6D31">
            <w:pPr>
              <w:pStyle w:val="ListParagraph"/>
              <w:numPr>
                <w:ilvl w:val="0"/>
                <w:numId w:val="5"/>
              </w:numPr>
              <w:spacing w:after="0" w:line="240" w:lineRule="auto"/>
              <w:jc w:val="both"/>
            </w:pPr>
            <w:r w:rsidRPr="00A2127C">
              <w:t>activi în turism</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0D0F826" w14:textId="77777777" w:rsidR="006C6D31" w:rsidRPr="00A2127C" w:rsidRDefault="006C6D31" w:rsidP="006C6D31">
            <w:pPr>
              <w:spacing w:after="0" w:line="240" w:lineRule="auto"/>
              <w:contextualSpacing/>
              <w:jc w:val="both"/>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BCCCD62" w14:textId="77777777" w:rsidR="006C6D31" w:rsidRPr="00A2127C" w:rsidRDefault="006C6D31" w:rsidP="006C6D31">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AEFDA95" w14:textId="24E21E78" w:rsidR="006C6D31" w:rsidRPr="00A2127C" w:rsidRDefault="006C6D31" w:rsidP="006C6D31">
            <w:pPr>
              <w:spacing w:after="0" w:line="240" w:lineRule="auto"/>
              <w:contextualSpacing/>
              <w:jc w:val="both"/>
            </w:pPr>
            <w:r w:rsidRPr="00A2127C">
              <w:t>activi în turism</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EA13F85" w14:textId="77777777" w:rsidR="006C6D31" w:rsidRPr="00A2127C" w:rsidRDefault="006C6D31" w:rsidP="006C6D31">
            <w:pPr>
              <w:spacing w:after="0" w:line="240" w:lineRule="auto"/>
              <w:contextualSpacing/>
              <w:jc w:val="both"/>
            </w:pPr>
          </w:p>
        </w:tc>
      </w:tr>
      <w:tr w:rsidR="006C6D31" w:rsidRPr="00412201" w14:paraId="535231D9" w14:textId="77777777" w:rsidTr="00B02F38">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9D843D7" w14:textId="77777777" w:rsidR="006C6D31" w:rsidRPr="006A03B4" w:rsidRDefault="006C6D31" w:rsidP="006C6D31">
            <w:pPr>
              <w:pStyle w:val="ListParagraph"/>
              <w:spacing w:after="0" w:line="240" w:lineRule="auto"/>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8AF69B3" w14:textId="134F3D35" w:rsidR="006C6D31" w:rsidRPr="00A2127C" w:rsidRDefault="006C6D31" w:rsidP="006C6D31">
            <w:pPr>
              <w:pStyle w:val="ListParagraph"/>
              <w:numPr>
                <w:ilvl w:val="0"/>
                <w:numId w:val="5"/>
              </w:numPr>
              <w:spacing w:after="0" w:line="240" w:lineRule="auto"/>
              <w:jc w:val="both"/>
            </w:pPr>
            <w:r w:rsidRPr="00A2127C">
              <w:t>activi în agricultură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C769C4B" w14:textId="77777777" w:rsidR="006C6D31" w:rsidRPr="00A2127C" w:rsidRDefault="006C6D31" w:rsidP="006C6D31">
            <w:pPr>
              <w:spacing w:after="0" w:line="240" w:lineRule="auto"/>
              <w:contextualSpacing/>
              <w:jc w:val="both"/>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D56BFC9" w14:textId="77777777" w:rsidR="006C6D31" w:rsidRPr="00A2127C" w:rsidRDefault="006C6D31" w:rsidP="006C6D31">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4087A5C" w14:textId="11B7A1E3" w:rsidR="006C6D31" w:rsidRPr="00A2127C" w:rsidRDefault="006C6D31" w:rsidP="006C6D31">
            <w:pPr>
              <w:spacing w:after="0" w:line="240" w:lineRule="auto"/>
              <w:contextualSpacing/>
              <w:jc w:val="both"/>
            </w:pPr>
            <w:r w:rsidRPr="00A2127C">
              <w:t>activi în agricultură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44AC41B" w14:textId="77777777" w:rsidR="006C6D31" w:rsidRPr="00A2127C" w:rsidRDefault="006C6D31" w:rsidP="006C6D31">
            <w:pPr>
              <w:spacing w:after="0" w:line="240" w:lineRule="auto"/>
              <w:contextualSpacing/>
              <w:jc w:val="both"/>
            </w:pPr>
          </w:p>
        </w:tc>
      </w:tr>
      <w:tr w:rsidR="006C6D31" w:rsidRPr="00412201" w14:paraId="2C605779" w14:textId="77777777" w:rsidTr="00B02F38">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C3CE685" w14:textId="77777777" w:rsidR="006C6D31" w:rsidRPr="006A03B4" w:rsidRDefault="006C6D31" w:rsidP="006C6D31">
            <w:pPr>
              <w:pStyle w:val="ListParagraph"/>
              <w:spacing w:after="0" w:line="240" w:lineRule="auto"/>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764684A" w14:textId="07087768" w:rsidR="006C6D31" w:rsidRPr="00A2127C" w:rsidRDefault="006C6D31" w:rsidP="006C6D31">
            <w:pPr>
              <w:pStyle w:val="ListParagraph"/>
              <w:numPr>
                <w:ilvl w:val="0"/>
                <w:numId w:val="5"/>
              </w:numPr>
              <w:spacing w:after="0" w:line="240" w:lineRule="auto"/>
              <w:jc w:val="both"/>
            </w:pPr>
            <w:r w:rsidRPr="00A2127C">
              <w:t>activi în comerț și agricultură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201AEE8" w14:textId="77777777" w:rsidR="006C6D31" w:rsidRPr="00A2127C" w:rsidRDefault="006C6D31" w:rsidP="006C6D31">
            <w:pPr>
              <w:spacing w:after="0" w:line="240" w:lineRule="auto"/>
              <w:contextualSpacing/>
              <w:jc w:val="both"/>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59FD3D3" w14:textId="77777777" w:rsidR="006C6D31" w:rsidRPr="00A2127C" w:rsidRDefault="006C6D31" w:rsidP="006C6D31">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7F8DFB73" w14:textId="4CCA2F19" w:rsidR="006C6D31" w:rsidRPr="00A2127C" w:rsidRDefault="006C6D31" w:rsidP="006C6D31">
            <w:pPr>
              <w:spacing w:after="0" w:line="240" w:lineRule="auto"/>
              <w:contextualSpacing/>
              <w:jc w:val="both"/>
            </w:pPr>
            <w:r w:rsidRPr="00A2127C">
              <w:t>activi în comerț și agricultură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4F454A8" w14:textId="77777777" w:rsidR="006C6D31" w:rsidRPr="00A2127C" w:rsidRDefault="006C6D31" w:rsidP="006C6D31">
            <w:pPr>
              <w:spacing w:after="0" w:line="240" w:lineRule="auto"/>
              <w:contextualSpacing/>
              <w:jc w:val="both"/>
            </w:pPr>
          </w:p>
        </w:tc>
      </w:tr>
      <w:tr w:rsidR="009557AB" w:rsidRPr="00412201" w14:paraId="2C544A90" w14:textId="77777777" w:rsidTr="00B02F38">
        <w:tc>
          <w:tcPr>
            <w:tcW w:w="1250" w:type="dxa"/>
            <w:vMerge w:val="restart"/>
            <w:tcBorders>
              <w:top w:val="single" w:sz="4" w:space="0" w:color="000000"/>
              <w:left w:val="single" w:sz="4" w:space="0" w:color="000000"/>
              <w:right w:val="single" w:sz="4" w:space="0" w:color="000000"/>
            </w:tcBorders>
            <w:shd w:val="clear" w:color="auto" w:fill="auto"/>
          </w:tcPr>
          <w:p w14:paraId="0D62427D" w14:textId="77777777" w:rsidR="009557AB" w:rsidRPr="006A03B4" w:rsidRDefault="009557AB" w:rsidP="00B02F38">
            <w:pPr>
              <w:spacing w:after="0" w:line="240" w:lineRule="auto"/>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14:paraId="0D9D5EA0" w14:textId="77777777" w:rsidR="009557AB" w:rsidRPr="00C97C45" w:rsidRDefault="009557AB" w:rsidP="00B02F38">
            <w:pPr>
              <w:spacing w:after="0" w:line="240" w:lineRule="auto"/>
              <w:contextualSpacing/>
              <w:jc w:val="both"/>
            </w:pPr>
            <w:r w:rsidRPr="00C97C45">
              <w:t xml:space="preserve">Numărul de locuri de muncă create </w:t>
            </w:r>
            <w:r w:rsidRPr="00C97C45">
              <w:rPr>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6943CFDA" w14:textId="77777777" w:rsidR="009557AB" w:rsidRPr="006A03B4" w:rsidRDefault="009557AB" w:rsidP="00B02F38">
            <w:pPr>
              <w:spacing w:after="0" w:line="240" w:lineRule="auto"/>
              <w:contextualSpacing/>
              <w:jc w:val="both"/>
            </w:pPr>
            <w:r w:rsidRPr="006A03B4">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989D315" w14:textId="77777777" w:rsidR="009557AB" w:rsidRPr="00535ADE" w:rsidRDefault="009557AB" w:rsidP="00B02F38">
            <w:pPr>
              <w:spacing w:after="0" w:line="240" w:lineRule="auto"/>
              <w:contextualSpacing/>
              <w:jc w:val="both"/>
              <w:rPr>
                <w:color w:val="000000"/>
              </w:rPr>
            </w:pPr>
            <w:r w:rsidRPr="00535ADE">
              <w:rPr>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14:paraId="6773B441" w14:textId="77777777" w:rsidR="009557AB" w:rsidRPr="00535ADE" w:rsidRDefault="009557AB" w:rsidP="00B02F38">
            <w:pPr>
              <w:spacing w:after="0" w:line="240" w:lineRule="auto"/>
              <w:contextualSpacing/>
              <w:jc w:val="both"/>
            </w:pPr>
            <w:r w:rsidRPr="00535ADE">
              <w:t>6A</w:t>
            </w:r>
          </w:p>
        </w:tc>
        <w:tc>
          <w:tcPr>
            <w:tcW w:w="1030" w:type="dxa"/>
            <w:vMerge w:val="restart"/>
            <w:tcBorders>
              <w:top w:val="single" w:sz="4" w:space="0" w:color="000000"/>
              <w:left w:val="single" w:sz="4" w:space="0" w:color="000000"/>
              <w:right w:val="single" w:sz="4" w:space="0" w:color="000000"/>
            </w:tcBorders>
            <w:shd w:val="clear" w:color="auto" w:fill="auto"/>
          </w:tcPr>
          <w:p w14:paraId="5CD70378" w14:textId="77777777" w:rsidR="009557AB" w:rsidRPr="006A03B4" w:rsidRDefault="009557AB" w:rsidP="00B02F38">
            <w:pPr>
              <w:spacing w:after="0" w:line="240" w:lineRule="auto"/>
              <w:contextualSpacing/>
              <w:jc w:val="both"/>
            </w:pPr>
            <w:r w:rsidRPr="00C97C45">
              <w:t xml:space="preserve">Numărul de locuri de muncă create </w:t>
            </w:r>
            <w:r w:rsidRPr="00C97C45">
              <w:rPr>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3FACF4FA" w14:textId="77777777" w:rsidR="009557AB" w:rsidRPr="00535ADE" w:rsidRDefault="009557AB" w:rsidP="00B02F38">
            <w:pPr>
              <w:spacing w:after="0" w:line="240" w:lineRule="auto"/>
              <w:contextualSpacing/>
              <w:jc w:val="both"/>
            </w:pPr>
            <w:r w:rsidRPr="00535ADE">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93EE140" w14:textId="77777777" w:rsidR="009557AB" w:rsidRPr="00535ADE" w:rsidRDefault="009557AB" w:rsidP="00B02F38">
            <w:pPr>
              <w:spacing w:after="0" w:line="240" w:lineRule="auto"/>
              <w:contextualSpacing/>
              <w:jc w:val="both"/>
            </w:pPr>
            <w:r w:rsidRPr="00535ADE">
              <w:rPr>
                <w:color w:val="000000"/>
              </w:rPr>
              <w:t>...............</w:t>
            </w:r>
          </w:p>
        </w:tc>
      </w:tr>
      <w:tr w:rsidR="009557AB" w:rsidRPr="00412201" w14:paraId="3E042A22" w14:textId="77777777" w:rsidTr="00B02F38">
        <w:tc>
          <w:tcPr>
            <w:tcW w:w="1250" w:type="dxa"/>
            <w:vMerge/>
            <w:tcBorders>
              <w:left w:val="single" w:sz="4" w:space="0" w:color="000000"/>
              <w:bottom w:val="single" w:sz="4" w:space="0" w:color="000000"/>
              <w:right w:val="single" w:sz="4" w:space="0" w:color="000000"/>
            </w:tcBorders>
            <w:shd w:val="clear" w:color="auto" w:fill="auto"/>
          </w:tcPr>
          <w:p w14:paraId="38BD48E2" w14:textId="77777777" w:rsidR="009557AB" w:rsidRPr="00D8145D" w:rsidRDefault="009557AB" w:rsidP="00B02F38">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14:paraId="50A1E662" w14:textId="77777777" w:rsidR="009557AB" w:rsidRPr="00D8145D" w:rsidRDefault="009557AB" w:rsidP="00B02F38">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6E102719" w14:textId="77777777" w:rsidR="009557AB" w:rsidRPr="00D8145D" w:rsidRDefault="009557AB" w:rsidP="00B02F38">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CB8E0B1" w14:textId="77777777" w:rsidR="009557AB" w:rsidRPr="00D8145D" w:rsidRDefault="009557AB" w:rsidP="00B02F38">
            <w:pPr>
              <w:spacing w:after="0" w:line="240" w:lineRule="auto"/>
              <w:contextualSpacing/>
              <w:jc w:val="both"/>
              <w:rPr>
                <w:color w:val="000000"/>
              </w:rPr>
            </w:pPr>
            <w:r w:rsidRPr="00D8145D">
              <w:rPr>
                <w:color w:val="000000"/>
              </w:rPr>
              <w:t>...............</w:t>
            </w:r>
          </w:p>
        </w:tc>
        <w:tc>
          <w:tcPr>
            <w:tcW w:w="1423" w:type="dxa"/>
            <w:vMerge/>
            <w:tcBorders>
              <w:left w:val="single" w:sz="4" w:space="0" w:color="000000"/>
              <w:bottom w:val="single" w:sz="4" w:space="0" w:color="000000"/>
              <w:right w:val="single" w:sz="4" w:space="0" w:color="000000"/>
            </w:tcBorders>
            <w:shd w:val="clear" w:color="auto" w:fill="auto"/>
          </w:tcPr>
          <w:p w14:paraId="5B90D4D2" w14:textId="77777777" w:rsidR="009557AB" w:rsidRPr="00D8145D" w:rsidRDefault="009557AB" w:rsidP="00B02F38">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14:paraId="5E415321" w14:textId="77777777" w:rsidR="009557AB" w:rsidRPr="00D8145D" w:rsidRDefault="009557AB" w:rsidP="00B02F38">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0B1F06D6" w14:textId="77777777" w:rsidR="009557AB" w:rsidRPr="00D8145D" w:rsidRDefault="009557AB" w:rsidP="00B02F38">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055FE28" w14:textId="77777777" w:rsidR="009557AB" w:rsidRPr="00D8145D" w:rsidRDefault="009557AB" w:rsidP="00B02F38">
            <w:pPr>
              <w:spacing w:after="0" w:line="240" w:lineRule="auto"/>
              <w:contextualSpacing/>
              <w:jc w:val="both"/>
            </w:pPr>
            <w:r w:rsidRPr="00D8145D">
              <w:rPr>
                <w:color w:val="000000"/>
              </w:rPr>
              <w:t>...............</w:t>
            </w:r>
          </w:p>
        </w:tc>
      </w:tr>
      <w:tr w:rsidR="009557AB" w:rsidRPr="00412201" w14:paraId="24C30947" w14:textId="77777777" w:rsidTr="00B02F38">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0D13FE1" w14:textId="77777777" w:rsidR="009557AB" w:rsidRPr="006A03B4" w:rsidRDefault="009557AB" w:rsidP="00B02F38">
            <w:pPr>
              <w:spacing w:after="0" w:line="240" w:lineRule="auto"/>
              <w:contextualSpacing/>
              <w:jc w:val="both"/>
            </w:pPr>
            <w:r w:rsidRPr="006A03B4">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68C794C" w14:textId="77777777" w:rsidR="009557AB" w:rsidRPr="006A03B4" w:rsidRDefault="009557AB" w:rsidP="00B02F38">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6163B4A" w14:textId="77777777" w:rsidR="009557AB" w:rsidRPr="00535ADE" w:rsidRDefault="009557AB" w:rsidP="00B02F38">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DED6830" w14:textId="77777777" w:rsidR="009557AB" w:rsidRPr="00535ADE" w:rsidRDefault="009557AB" w:rsidP="00B02F38">
            <w:pPr>
              <w:spacing w:after="0" w:line="240" w:lineRule="auto"/>
              <w:contextualSpacing/>
              <w:jc w:val="both"/>
            </w:pPr>
            <w:r w:rsidRPr="00535ADE">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77C2DF43" w14:textId="77777777" w:rsidR="009557AB" w:rsidRPr="006A03B4" w:rsidRDefault="009557AB" w:rsidP="00B02F38">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9FC07C7" w14:textId="77777777" w:rsidR="009557AB" w:rsidRPr="00535ADE" w:rsidRDefault="009557AB" w:rsidP="00B02F38">
            <w:pPr>
              <w:spacing w:after="0" w:line="240" w:lineRule="auto"/>
              <w:contextualSpacing/>
              <w:jc w:val="both"/>
            </w:pPr>
            <w:r w:rsidRPr="00535ADE">
              <w:rPr>
                <w:color w:val="000000"/>
              </w:rPr>
              <w:t>...............</w:t>
            </w:r>
          </w:p>
        </w:tc>
      </w:tr>
      <w:tr w:rsidR="009557AB" w:rsidRPr="00412201" w14:paraId="2D838C00" w14:textId="77777777" w:rsidTr="00B02F38">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947B42B" w14:textId="77777777" w:rsidR="009557AB" w:rsidRPr="006A03B4" w:rsidRDefault="009557AB" w:rsidP="00B02F38">
            <w:pPr>
              <w:spacing w:after="0" w:line="240" w:lineRule="auto"/>
              <w:contextualSpacing/>
              <w:jc w:val="both"/>
            </w:pPr>
            <w:r w:rsidRPr="006A03B4">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ED7CB7B" w14:textId="77777777" w:rsidR="009557AB" w:rsidRPr="006A03B4" w:rsidRDefault="009557AB" w:rsidP="00B02F38">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7A6232C" w14:textId="77777777" w:rsidR="009557AB" w:rsidRPr="00535ADE" w:rsidRDefault="009557AB" w:rsidP="00B02F38">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BA021A1" w14:textId="77777777" w:rsidR="009557AB" w:rsidRPr="006A03B4" w:rsidRDefault="009557AB" w:rsidP="00B02F38">
            <w:pPr>
              <w:spacing w:after="0" w:line="240" w:lineRule="auto"/>
              <w:contextualSpacing/>
              <w:jc w:val="both"/>
            </w:pPr>
            <w:r w:rsidRPr="00C97C45">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93704BD" w14:textId="77777777" w:rsidR="009557AB" w:rsidRPr="006A03B4" w:rsidRDefault="009557AB" w:rsidP="00B02F38">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EBDAC30" w14:textId="77777777" w:rsidR="009557AB" w:rsidRPr="00535ADE" w:rsidRDefault="009557AB" w:rsidP="00B02F38">
            <w:pPr>
              <w:spacing w:after="0" w:line="240" w:lineRule="auto"/>
              <w:contextualSpacing/>
              <w:jc w:val="both"/>
            </w:pPr>
            <w:r w:rsidRPr="00535ADE">
              <w:rPr>
                <w:color w:val="000000"/>
              </w:rPr>
              <w:t>...............</w:t>
            </w:r>
          </w:p>
        </w:tc>
      </w:tr>
      <w:tr w:rsidR="009557AB" w:rsidRPr="00412201" w14:paraId="27724D57" w14:textId="77777777" w:rsidTr="00B02F38">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A9E9852" w14:textId="77777777" w:rsidR="009557AB" w:rsidRPr="006A03B4" w:rsidRDefault="009557AB" w:rsidP="00B02F38">
            <w:pPr>
              <w:spacing w:after="0" w:line="240" w:lineRule="auto"/>
              <w:contextualSpacing/>
              <w:jc w:val="both"/>
            </w:pPr>
            <w:r w:rsidRPr="006A03B4">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1463DBC" w14:textId="23519A17" w:rsidR="009557AB" w:rsidRDefault="009557AB" w:rsidP="00B02F38">
            <w:pPr>
              <w:spacing w:after="0" w:line="240" w:lineRule="auto"/>
              <w:contextualSpacing/>
              <w:jc w:val="both"/>
              <w:rPr>
                <w:i/>
              </w:rPr>
            </w:pPr>
            <w:r w:rsidRPr="00535ADE">
              <w:t xml:space="preserve">Alți indicatori specifici teritoriului </w:t>
            </w:r>
            <w:r w:rsidRPr="00535ADE">
              <w:rPr>
                <w:i/>
              </w:rPr>
              <w:t>(dacă este cazul)</w:t>
            </w:r>
          </w:p>
          <w:p w14:paraId="39232BD2" w14:textId="77777777" w:rsidR="00336B1E" w:rsidRPr="003733A3" w:rsidRDefault="00336B1E" w:rsidP="00336B1E">
            <w:pPr>
              <w:pStyle w:val="ListParagraph"/>
              <w:numPr>
                <w:ilvl w:val="0"/>
                <w:numId w:val="14"/>
              </w:numPr>
              <w:spacing w:after="0" w:line="240" w:lineRule="auto"/>
              <w:jc w:val="both"/>
              <w:rPr>
                <w:rFonts w:ascii="Times New Roman" w:hAnsi="Times New Roman"/>
                <w:sz w:val="24"/>
                <w:szCs w:val="24"/>
                <w:lang w:eastAsia="ar-SA"/>
              </w:rPr>
            </w:pPr>
            <w:r w:rsidRPr="003733A3">
              <w:rPr>
                <w:rFonts w:ascii="Times New Roman" w:hAnsi="Times New Roman"/>
                <w:sz w:val="24"/>
                <w:szCs w:val="24"/>
                <w:lang w:eastAsia="ar-SA"/>
              </w:rPr>
              <w:t>Cheltuiala publica totala</w:t>
            </w:r>
          </w:p>
          <w:p w14:paraId="1554FAB9" w14:textId="77777777" w:rsidR="00336B1E" w:rsidRPr="003733A3" w:rsidRDefault="00336B1E" w:rsidP="00336B1E">
            <w:pPr>
              <w:pStyle w:val="ListParagraph"/>
              <w:numPr>
                <w:ilvl w:val="0"/>
                <w:numId w:val="14"/>
              </w:numPr>
              <w:spacing w:after="0" w:line="240" w:lineRule="auto"/>
              <w:jc w:val="both"/>
              <w:rPr>
                <w:rFonts w:ascii="Times New Roman" w:hAnsi="Times New Roman"/>
                <w:sz w:val="24"/>
                <w:szCs w:val="24"/>
                <w:lang w:eastAsia="ar-SA"/>
              </w:rPr>
            </w:pPr>
            <w:r w:rsidRPr="003733A3">
              <w:rPr>
                <w:rFonts w:ascii="Times New Roman" w:hAnsi="Times New Roman"/>
                <w:sz w:val="24"/>
                <w:szCs w:val="24"/>
                <w:lang w:eastAsia="ar-SA"/>
              </w:rPr>
              <w:t xml:space="preserve">Număr de locuri de munca nou create </w:t>
            </w:r>
          </w:p>
          <w:p w14:paraId="0C913176" w14:textId="77777777" w:rsidR="00336B1E" w:rsidRPr="00535ADE" w:rsidRDefault="00336B1E" w:rsidP="00B02F38">
            <w:pPr>
              <w:spacing w:after="0" w:line="240" w:lineRule="auto"/>
              <w:contextualSpacing/>
              <w:jc w:val="both"/>
            </w:pPr>
          </w:p>
          <w:p w14:paraId="1EBB14C3" w14:textId="77777777" w:rsidR="009557AB" w:rsidRPr="00973AC2" w:rsidRDefault="009557AB" w:rsidP="00B02F38">
            <w:pPr>
              <w:spacing w:after="0" w:line="240" w:lineRule="auto"/>
              <w:contextualSpacing/>
              <w:jc w:val="both"/>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0A1850EA" w14:textId="77777777" w:rsidR="009557AB" w:rsidRPr="00973AC2" w:rsidRDefault="009557AB" w:rsidP="00B02F38">
            <w:pPr>
              <w:spacing w:after="0" w:line="240" w:lineRule="auto"/>
              <w:contextualSpacing/>
              <w:jc w:val="both"/>
            </w:pPr>
            <w:r w:rsidRPr="00973AC2">
              <w:rPr>
                <w:color w:val="000000"/>
              </w:rPr>
              <w:t>...............</w:t>
            </w:r>
            <w:bookmarkStart w:id="5" w:name="_GoBack"/>
            <w:bookmarkEnd w:id="5"/>
          </w:p>
          <w:p w14:paraId="5FC5723C" w14:textId="77777777" w:rsidR="00336B1E" w:rsidRDefault="00336B1E" w:rsidP="00B02F38">
            <w:pPr>
              <w:spacing w:after="0" w:line="240" w:lineRule="auto"/>
              <w:contextualSpacing/>
              <w:jc w:val="both"/>
              <w:rPr>
                <w:color w:val="000000"/>
              </w:rPr>
            </w:pPr>
          </w:p>
          <w:p w14:paraId="36A76AF2" w14:textId="77777777" w:rsidR="00336B1E" w:rsidRDefault="00336B1E" w:rsidP="00B02F38">
            <w:pPr>
              <w:spacing w:after="0" w:line="240" w:lineRule="auto"/>
              <w:contextualSpacing/>
              <w:jc w:val="both"/>
              <w:rPr>
                <w:color w:val="000000"/>
              </w:rPr>
            </w:pPr>
          </w:p>
          <w:p w14:paraId="61E4CCD7" w14:textId="34BC4B74" w:rsidR="009557AB" w:rsidRPr="0086736E" w:rsidRDefault="009557AB" w:rsidP="00B02F38">
            <w:pPr>
              <w:spacing w:after="0" w:line="240" w:lineRule="auto"/>
              <w:contextualSpacing/>
              <w:jc w:val="both"/>
              <w:rPr>
                <w:color w:val="000000"/>
              </w:rPr>
            </w:pPr>
            <w:r w:rsidRPr="00770ACF">
              <w:rPr>
                <w:color w:val="000000"/>
              </w:rPr>
              <w:t>...............</w:t>
            </w:r>
          </w:p>
          <w:p w14:paraId="76062B73" w14:textId="77777777" w:rsidR="00336B1E" w:rsidRDefault="00336B1E" w:rsidP="00B02F38">
            <w:pPr>
              <w:spacing w:after="0" w:line="240" w:lineRule="auto"/>
              <w:contextualSpacing/>
              <w:jc w:val="both"/>
              <w:rPr>
                <w:color w:val="000000"/>
              </w:rPr>
            </w:pPr>
          </w:p>
          <w:p w14:paraId="219337EA" w14:textId="1B2859B5" w:rsidR="009557AB" w:rsidRPr="00306419" w:rsidRDefault="009557AB" w:rsidP="00B02F38">
            <w:pPr>
              <w:spacing w:after="0" w:line="240" w:lineRule="auto"/>
              <w:contextualSpacing/>
              <w:jc w:val="both"/>
              <w:rPr>
                <w:color w:val="000000"/>
              </w:rPr>
            </w:pPr>
            <w:r w:rsidRPr="00306419">
              <w:rPr>
                <w:color w:val="000000"/>
              </w:rPr>
              <w:t>...............</w:t>
            </w:r>
          </w:p>
          <w:p w14:paraId="27D4BD63" w14:textId="77777777" w:rsidR="009557AB" w:rsidRPr="00B9454F" w:rsidRDefault="009557AB" w:rsidP="00B02F38">
            <w:pPr>
              <w:spacing w:after="0" w:line="240" w:lineRule="auto"/>
              <w:contextualSpacing/>
              <w:jc w:val="both"/>
            </w:pPr>
          </w:p>
        </w:tc>
      </w:tr>
    </w:tbl>
    <w:p w14:paraId="670DDC4B" w14:textId="77777777" w:rsidR="009557AB" w:rsidRPr="002D2CD1" w:rsidRDefault="009557AB" w:rsidP="009557AB">
      <w:pPr>
        <w:spacing w:before="120" w:after="120" w:line="240" w:lineRule="auto"/>
        <w:contextualSpacing/>
        <w:jc w:val="both"/>
        <w:rPr>
          <w:sz w:val="24"/>
        </w:rPr>
      </w:pPr>
    </w:p>
    <w:p w14:paraId="19C91359" w14:textId="77777777" w:rsidR="009557AB" w:rsidRPr="002D2CD1" w:rsidRDefault="009557AB" w:rsidP="009557AB">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9557AB" w:rsidRPr="00412201" w14:paraId="37A5803D" w14:textId="77777777" w:rsidTr="00B02F38">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51F7F899" w14:textId="77777777" w:rsidR="009557AB" w:rsidRPr="002D2CD1" w:rsidRDefault="009557AB" w:rsidP="00B02F38">
            <w:pPr>
              <w:spacing w:after="0" w:line="240" w:lineRule="auto"/>
              <w:contextualSpacing/>
              <w:jc w:val="both"/>
            </w:pPr>
            <w:r w:rsidRPr="002D2CD1">
              <w:lastRenderedPageBreak/>
              <w:t>Codul unic de înregistrare APIA</w:t>
            </w:r>
          </w:p>
          <w:p w14:paraId="3108F96C" w14:textId="77777777" w:rsidR="009557AB" w:rsidRPr="002D2CD1" w:rsidRDefault="009557AB" w:rsidP="00B02F38">
            <w:pPr>
              <w:spacing w:after="0" w:line="240" w:lineRule="auto"/>
              <w:contextualSpacing/>
              <w:jc w:val="both"/>
            </w:pPr>
          </w:p>
          <w:p w14:paraId="40557708" w14:textId="77777777" w:rsidR="009557AB" w:rsidRPr="002D2CD1" w:rsidRDefault="009557AB" w:rsidP="00B02F38">
            <w:pPr>
              <w:spacing w:after="0" w:line="240" w:lineRule="auto"/>
              <w:contextualSpacing/>
              <w:jc w:val="both"/>
            </w:pPr>
            <w:r w:rsidRPr="002D2CD1">
              <w:t xml:space="preserve">În cazul în care nu aveți un cod unic de înregistrare  APIA, completați acest formular. </w:t>
            </w:r>
          </w:p>
          <w:p w14:paraId="29C43CBC" w14:textId="77777777" w:rsidR="009557AB" w:rsidRPr="002D2CD1" w:rsidRDefault="009557AB" w:rsidP="00B02F38">
            <w:pPr>
              <w:spacing w:after="0" w:line="240" w:lineRule="auto"/>
              <w:contextualSpacing/>
              <w:jc w:val="both"/>
            </w:pPr>
            <w:r w:rsidRPr="002D2CD1">
              <w:t xml:space="preserve">Se preiau informațiile care există în secțiunea "B. INFORMAȚII PRIVIND SOLICITANTUL" </w:t>
            </w:r>
          </w:p>
          <w:p w14:paraId="685AAF11" w14:textId="77777777" w:rsidR="009557AB" w:rsidRPr="002D2CD1" w:rsidRDefault="009557AB" w:rsidP="00B02F38">
            <w:pPr>
              <w:spacing w:after="0" w:line="240" w:lineRule="auto"/>
              <w:contextualSpacing/>
              <w:jc w:val="both"/>
            </w:pPr>
          </w:p>
          <w:p w14:paraId="79FB16E8" w14:textId="77777777" w:rsidR="009557AB" w:rsidRPr="002D2CD1" w:rsidRDefault="009557AB" w:rsidP="00B02F38">
            <w:pPr>
              <w:spacing w:after="0" w:line="240" w:lineRule="auto"/>
              <w:contextualSpacing/>
              <w:jc w:val="both"/>
            </w:pPr>
            <w:r w:rsidRPr="002D2CD1">
              <w:t>FORMULAR</w:t>
            </w:r>
          </w:p>
          <w:p w14:paraId="30AACC86" w14:textId="77777777" w:rsidR="009557AB" w:rsidRPr="002D2CD1" w:rsidRDefault="009557AB" w:rsidP="00B02F38">
            <w:pPr>
              <w:spacing w:after="0" w:line="240" w:lineRule="auto"/>
              <w:contextualSpacing/>
              <w:jc w:val="both"/>
            </w:pPr>
            <w:r w:rsidRPr="002D2CD1">
              <w:t>de înscriere în Registrul unic de identificare pentru solicitanții de finanțare prin măsurile</w:t>
            </w:r>
          </w:p>
          <w:p w14:paraId="23750F77" w14:textId="77777777" w:rsidR="009557AB" w:rsidRPr="002D2CD1" w:rsidRDefault="009557AB" w:rsidP="00B02F38">
            <w:pPr>
              <w:spacing w:after="0" w:line="240" w:lineRule="auto"/>
              <w:contextualSpacing/>
              <w:jc w:val="both"/>
            </w:pPr>
            <w:r w:rsidRPr="002D2CD1">
              <w:t>Programului Național de Dezvoltare Rurală 2014- 2020</w:t>
            </w:r>
          </w:p>
          <w:p w14:paraId="5CDF1974" w14:textId="77777777" w:rsidR="009557AB" w:rsidRPr="002D2CD1" w:rsidRDefault="009557AB" w:rsidP="00B02F38">
            <w:pPr>
              <w:spacing w:after="0" w:line="240" w:lineRule="auto"/>
              <w:contextualSpacing/>
              <w:jc w:val="both"/>
            </w:pPr>
          </w:p>
          <w:p w14:paraId="75E04D15" w14:textId="77777777" w:rsidR="009557AB" w:rsidRPr="002D2CD1" w:rsidRDefault="009557AB" w:rsidP="00B02F38">
            <w:pPr>
              <w:spacing w:after="0" w:line="240" w:lineRule="auto"/>
              <w:contextualSpacing/>
              <w:jc w:val="both"/>
            </w:pPr>
            <w:r w:rsidRPr="002D2CD1">
              <w:t>Persoană juridică/ Persoană fizică / Altă categorie de solicitant PNDR:</w:t>
            </w:r>
          </w:p>
          <w:p w14:paraId="38FA0595" w14:textId="77777777" w:rsidR="009557AB" w:rsidRPr="002D2CD1" w:rsidRDefault="009557AB" w:rsidP="00B02F38">
            <w:pPr>
              <w:spacing w:after="0" w:line="240" w:lineRule="auto"/>
              <w:contextualSpacing/>
              <w:jc w:val="both"/>
            </w:pPr>
          </w:p>
          <w:p w14:paraId="6AB4EEC8" w14:textId="77777777" w:rsidR="009557AB" w:rsidRPr="002D2CD1" w:rsidRDefault="009557AB" w:rsidP="00B02F38">
            <w:pPr>
              <w:spacing w:after="0" w:line="240" w:lineRule="auto"/>
              <w:contextualSpacing/>
              <w:jc w:val="both"/>
            </w:pPr>
            <w:r w:rsidRPr="002D2CD1">
              <w:t>Sediul/Adresa:</w:t>
            </w:r>
          </w:p>
          <w:p w14:paraId="3A395DB3" w14:textId="77777777" w:rsidR="009557AB" w:rsidRPr="002D2CD1" w:rsidRDefault="009557AB" w:rsidP="00B02F38">
            <w:pPr>
              <w:spacing w:after="0" w:line="240" w:lineRule="auto"/>
              <w:contextualSpacing/>
              <w:jc w:val="both"/>
            </w:pPr>
            <w:r w:rsidRPr="002D2CD1">
              <w:t xml:space="preserve">Țara:  România    Județul:            Oraș:                         </w:t>
            </w:r>
          </w:p>
          <w:p w14:paraId="45CC7D36" w14:textId="77777777" w:rsidR="009557AB" w:rsidRPr="002D2CD1" w:rsidRDefault="009557AB" w:rsidP="00B02F38">
            <w:pPr>
              <w:spacing w:after="0" w:line="240" w:lineRule="auto"/>
              <w:contextualSpacing/>
              <w:jc w:val="both"/>
            </w:pPr>
            <w:r w:rsidRPr="002D2CD1">
              <w:t>Comuna:                                                     satul:</w:t>
            </w:r>
          </w:p>
          <w:p w14:paraId="50EC4AA5" w14:textId="77777777" w:rsidR="009557AB" w:rsidRPr="002D2CD1" w:rsidRDefault="009557AB" w:rsidP="00B02F38">
            <w:pPr>
              <w:spacing w:after="0" w:line="240" w:lineRule="auto"/>
              <w:contextualSpacing/>
              <w:jc w:val="both"/>
            </w:pPr>
            <w:r w:rsidRPr="002D2CD1">
              <w:t xml:space="preserve">Strada:                    nr.       , bl.     et.     ap.  </w:t>
            </w:r>
          </w:p>
          <w:p w14:paraId="13F88777" w14:textId="77777777" w:rsidR="009557AB" w:rsidRPr="002D2CD1" w:rsidRDefault="009557AB" w:rsidP="00B02F38">
            <w:pPr>
              <w:spacing w:after="0" w:line="240" w:lineRule="auto"/>
              <w:contextualSpacing/>
              <w:jc w:val="both"/>
            </w:pPr>
            <w:r w:rsidRPr="002D2CD1">
              <w:t>Sectorul:_                                                 _, codul poștal:</w:t>
            </w:r>
          </w:p>
          <w:p w14:paraId="4071ACCF" w14:textId="77777777" w:rsidR="009557AB" w:rsidRPr="002D2CD1" w:rsidRDefault="009557AB" w:rsidP="00B02F38">
            <w:pPr>
              <w:spacing w:after="0" w:line="240" w:lineRule="auto"/>
              <w:contextualSpacing/>
              <w:jc w:val="both"/>
            </w:pPr>
            <w:r w:rsidRPr="002D2CD1">
              <w:t>Număr de telefon:                                        , Fax:</w:t>
            </w:r>
          </w:p>
          <w:p w14:paraId="63FF4D1A" w14:textId="77777777" w:rsidR="009557AB" w:rsidRPr="002D2CD1" w:rsidRDefault="009557AB" w:rsidP="00B02F38">
            <w:pPr>
              <w:spacing w:after="0" w:line="240" w:lineRule="auto"/>
              <w:contextualSpacing/>
              <w:jc w:val="both"/>
            </w:pPr>
          </w:p>
          <w:p w14:paraId="543DB85C" w14:textId="77777777" w:rsidR="009557AB" w:rsidRPr="002D2CD1" w:rsidRDefault="009557AB" w:rsidP="00B02F38">
            <w:pPr>
              <w:spacing w:after="0" w:line="240" w:lineRule="auto"/>
              <w:contextualSpacing/>
              <w:jc w:val="both"/>
            </w:pPr>
            <w:r w:rsidRPr="002D2CD1">
              <w:t>Număr de înregistrare în registrul comerțului / Registrul asociațiilor și fundațiilor</w:t>
            </w:r>
          </w:p>
          <w:p w14:paraId="5ED67A0F" w14:textId="77777777" w:rsidR="009557AB" w:rsidRPr="002D2CD1" w:rsidRDefault="009557AB" w:rsidP="00B02F38">
            <w:pPr>
              <w:spacing w:after="0" w:line="240" w:lineRule="auto"/>
              <w:contextualSpacing/>
              <w:jc w:val="both"/>
            </w:pPr>
            <w:r w:rsidRPr="002D2CD1">
              <w:t>CUI:</w:t>
            </w:r>
          </w:p>
          <w:p w14:paraId="65158D14" w14:textId="77777777" w:rsidR="009557AB" w:rsidRPr="002D2CD1" w:rsidRDefault="009557AB" w:rsidP="00B02F38">
            <w:pPr>
              <w:spacing w:after="0" w:line="240" w:lineRule="auto"/>
              <w:contextualSpacing/>
              <w:jc w:val="both"/>
            </w:pPr>
            <w:r w:rsidRPr="002D2CD1">
              <w:t>Cod CAEN pentru activitatea  principală:</w:t>
            </w:r>
          </w:p>
          <w:p w14:paraId="06D22D3C" w14:textId="77777777" w:rsidR="009557AB" w:rsidRPr="002D2CD1" w:rsidRDefault="009557AB" w:rsidP="00B02F38">
            <w:pPr>
              <w:spacing w:after="0" w:line="240" w:lineRule="auto"/>
              <w:contextualSpacing/>
              <w:jc w:val="both"/>
            </w:pPr>
          </w:p>
          <w:p w14:paraId="481DF8AA" w14:textId="77777777" w:rsidR="009557AB" w:rsidRPr="002D2CD1" w:rsidRDefault="009557AB" w:rsidP="00B02F38">
            <w:pPr>
              <w:spacing w:after="0" w:line="240" w:lineRule="auto"/>
              <w:contextualSpacing/>
              <w:jc w:val="both"/>
            </w:pPr>
            <w:r w:rsidRPr="002D2CD1">
              <w:t>Cod CAEN pentru activitatea  secundară pentru care se solicită înregistrarea în Registrul unic de Identificare</w:t>
            </w:r>
          </w:p>
          <w:p w14:paraId="40D96F7E" w14:textId="77777777" w:rsidR="009557AB" w:rsidRPr="002D2CD1" w:rsidRDefault="009557AB" w:rsidP="00B02F38">
            <w:pPr>
              <w:spacing w:after="0" w:line="240" w:lineRule="auto"/>
              <w:contextualSpacing/>
              <w:jc w:val="both"/>
            </w:pPr>
            <w:r w:rsidRPr="002D2CD1">
              <w:t>Cod IBAN:</w:t>
            </w:r>
          </w:p>
          <w:p w14:paraId="70971787" w14:textId="77777777" w:rsidR="009557AB" w:rsidRPr="002D2CD1" w:rsidRDefault="009557AB" w:rsidP="00B02F38">
            <w:pPr>
              <w:spacing w:after="0" w:line="240" w:lineRule="auto"/>
              <w:contextualSpacing/>
              <w:jc w:val="both"/>
            </w:pPr>
            <w:r w:rsidRPr="002D2CD1">
              <w:t>deschis la Banca/Trezoreria (obligatoriu pentru beneficiarii publici):</w:t>
            </w:r>
          </w:p>
          <w:p w14:paraId="6F6E7F51" w14:textId="77777777" w:rsidR="009557AB" w:rsidRPr="002D2CD1" w:rsidRDefault="009557AB" w:rsidP="00B02F38">
            <w:pPr>
              <w:spacing w:after="0" w:line="240" w:lineRule="auto"/>
              <w:contextualSpacing/>
              <w:jc w:val="both"/>
            </w:pPr>
            <w:r w:rsidRPr="002D2CD1">
              <w:t>Sucursala / Agenția:</w:t>
            </w:r>
          </w:p>
          <w:p w14:paraId="7D172834" w14:textId="77777777" w:rsidR="009557AB" w:rsidRPr="002D2CD1" w:rsidRDefault="009557AB" w:rsidP="00B02F38">
            <w:pPr>
              <w:spacing w:after="0" w:line="240" w:lineRule="auto"/>
              <w:contextualSpacing/>
              <w:jc w:val="both"/>
            </w:pPr>
            <w:r w:rsidRPr="002D2CD1">
              <w:t>Prin reprezentant legal, doamna/domnul:.................................</w:t>
            </w:r>
          </w:p>
          <w:p w14:paraId="7C6E54BD" w14:textId="77777777" w:rsidR="009557AB" w:rsidRPr="002D2CD1" w:rsidRDefault="009557AB" w:rsidP="00B02F38">
            <w:pPr>
              <w:spacing w:after="0" w:line="240" w:lineRule="auto"/>
              <w:contextualSpacing/>
              <w:jc w:val="both"/>
            </w:pPr>
            <w:r w:rsidRPr="002D2CD1">
              <w:t>cu CNP..............................: solicit înscrierea în Registrul unic de identificare - Agenția de Plăți și Intervenție pentru Agricultură.</w:t>
            </w:r>
          </w:p>
          <w:p w14:paraId="2FB5CE9F" w14:textId="77777777" w:rsidR="009557AB" w:rsidRPr="002D2CD1" w:rsidRDefault="009557AB" w:rsidP="00B02F38">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14:paraId="6CC47C41" w14:textId="77777777" w:rsidR="009557AB" w:rsidRPr="002D2CD1" w:rsidRDefault="009557AB" w:rsidP="00B02F38">
            <w:pPr>
              <w:spacing w:after="0" w:line="240" w:lineRule="auto"/>
              <w:contextualSpacing/>
              <w:jc w:val="both"/>
            </w:pPr>
            <w:r w:rsidRPr="002D2CD1">
              <w:t>Declar pe propria  răspundere că cele de mai sus sunt conforme cu realitatea.</w:t>
            </w:r>
          </w:p>
          <w:p w14:paraId="48DFC94A" w14:textId="77777777" w:rsidR="009557AB" w:rsidRPr="002D2CD1" w:rsidRDefault="009557AB" w:rsidP="00B02F38">
            <w:pPr>
              <w:spacing w:after="0" w:line="240" w:lineRule="auto"/>
              <w:contextualSpacing/>
              <w:jc w:val="both"/>
            </w:pPr>
            <w:r w:rsidRPr="002D2CD1">
              <w:t xml:space="preserve">Sunt  de acord ca datele din cerere să fie introduse în baza de date a Sistemului integrat  de </w:t>
            </w:r>
          </w:p>
          <w:p w14:paraId="4C3A0981" w14:textId="77777777" w:rsidR="009557AB" w:rsidRPr="002D2CD1" w:rsidRDefault="009557AB" w:rsidP="00B02F38">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698B69BC" w14:textId="77777777" w:rsidR="009557AB" w:rsidRPr="002D2CD1" w:rsidRDefault="009557AB" w:rsidP="00B02F38">
            <w:pPr>
              <w:spacing w:after="0" w:line="240" w:lineRule="auto"/>
              <w:contextualSpacing/>
              <w:jc w:val="both"/>
            </w:pPr>
          </w:p>
          <w:p w14:paraId="24644344" w14:textId="77777777" w:rsidR="009557AB" w:rsidRPr="002D2CD1" w:rsidRDefault="009557AB" w:rsidP="00B02F38">
            <w:pPr>
              <w:spacing w:after="0" w:line="240" w:lineRule="auto"/>
              <w:contextualSpacing/>
              <w:jc w:val="both"/>
            </w:pPr>
            <w:r w:rsidRPr="002D2CD1">
              <w:t xml:space="preserve">Reprezentant legal                                                                                  </w:t>
            </w:r>
          </w:p>
          <w:p w14:paraId="357545BF" w14:textId="77777777" w:rsidR="009557AB" w:rsidRPr="002D2CD1" w:rsidRDefault="009557AB" w:rsidP="00B02F38">
            <w:pPr>
              <w:spacing w:after="0" w:line="240" w:lineRule="auto"/>
              <w:contextualSpacing/>
              <w:jc w:val="both"/>
            </w:pPr>
            <w:r w:rsidRPr="002D2CD1">
              <w:t>Numele și prenumele:</w:t>
            </w:r>
          </w:p>
          <w:p w14:paraId="6F017325" w14:textId="77777777" w:rsidR="009557AB" w:rsidRPr="002D2CD1" w:rsidRDefault="009557AB" w:rsidP="00B02F38">
            <w:pPr>
              <w:spacing w:after="0" w:line="240" w:lineRule="auto"/>
              <w:contextualSpacing/>
              <w:jc w:val="both"/>
            </w:pPr>
            <w:r w:rsidRPr="002D2CD1">
              <w:t xml:space="preserve">Semnătura................ </w:t>
            </w:r>
          </w:p>
          <w:p w14:paraId="25AB4C94" w14:textId="77777777" w:rsidR="009557AB" w:rsidRPr="002D2CD1" w:rsidRDefault="009557AB" w:rsidP="00B02F38">
            <w:pPr>
              <w:spacing w:after="0" w:line="240" w:lineRule="auto"/>
              <w:contextualSpacing/>
              <w:jc w:val="both"/>
            </w:pPr>
            <w:r w:rsidRPr="002D2CD1">
              <w:t xml:space="preserve">Data........................            </w:t>
            </w:r>
          </w:p>
        </w:tc>
      </w:tr>
    </w:tbl>
    <w:p w14:paraId="07AE2563" w14:textId="0F2A19F9" w:rsidR="00D9534F" w:rsidRDefault="00D9534F"/>
    <w:sectPr w:rsidR="00D953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9020" w14:textId="77777777" w:rsidR="00CC1195" w:rsidRDefault="00CC1195" w:rsidP="009557AB">
      <w:pPr>
        <w:spacing w:after="0" w:line="240" w:lineRule="auto"/>
      </w:pPr>
      <w:r>
        <w:separator/>
      </w:r>
    </w:p>
  </w:endnote>
  <w:endnote w:type="continuationSeparator" w:id="0">
    <w:p w14:paraId="718DAAF2" w14:textId="77777777" w:rsidR="00CC1195" w:rsidRDefault="00CC1195" w:rsidP="0095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9743A" w14:textId="77777777" w:rsidR="00CC1195" w:rsidRDefault="00CC1195" w:rsidP="009557AB">
      <w:pPr>
        <w:spacing w:after="0" w:line="240" w:lineRule="auto"/>
      </w:pPr>
      <w:r>
        <w:separator/>
      </w:r>
    </w:p>
  </w:footnote>
  <w:footnote w:type="continuationSeparator" w:id="0">
    <w:p w14:paraId="0D626FAD" w14:textId="77777777" w:rsidR="00CC1195" w:rsidRDefault="00CC1195" w:rsidP="009557AB">
      <w:pPr>
        <w:spacing w:after="0" w:line="240" w:lineRule="auto"/>
      </w:pPr>
      <w:r>
        <w:continuationSeparator/>
      </w:r>
    </w:p>
  </w:footnote>
  <w:footnote w:id="1">
    <w:p w14:paraId="63358005" w14:textId="77777777" w:rsidR="00153BE2" w:rsidRPr="00D05DB7" w:rsidRDefault="00153BE2" w:rsidP="009557AB">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14:paraId="167D342F" w14:textId="77777777" w:rsidR="00153BE2" w:rsidRPr="00C97C45" w:rsidRDefault="00153BE2" w:rsidP="009557AB">
      <w:pPr>
        <w:pStyle w:val="FootnoteText"/>
        <w:jc w:val="both"/>
        <w:rPr>
          <w:lang w:val="ro-RO"/>
        </w:rPr>
      </w:pPr>
      <w:r>
        <w:rPr>
          <w:rStyle w:val="FootnoteReference"/>
        </w:rPr>
        <w:footnoteRef/>
      </w:r>
      <w:r>
        <w:t xml:space="preserve"> </w:t>
      </w:r>
      <w:r>
        <w:rPr>
          <w:lang w:val="ro-RO"/>
        </w:rPr>
        <w:t>Diurna se acordă în conformitate cu prevederile legislației în vigoare (Codul muncii, Codul fiscal, HG nr. 1860/2006)</w:t>
      </w:r>
    </w:p>
  </w:footnote>
  <w:footnote w:id="3">
    <w:p w14:paraId="5C47A5EC" w14:textId="77777777" w:rsidR="00153BE2" w:rsidRDefault="00153BE2" w:rsidP="009557AB">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8.25pt;height:12.75pt" o:bullet="t">
        <v:imagedata r:id="rId1" o:title="clip_image001"/>
      </v:shape>
    </w:pict>
  </w:numPicBullet>
  <w:numPicBullet w:numPicBulletId="1">
    <w:pict>
      <v:shape id="_x0000_i1075" type="#_x0000_t75" style="width:8.25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CD26BD"/>
    <w:multiLevelType w:val="hybridMultilevel"/>
    <w:tmpl w:val="AFB8AA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0D4EE4"/>
    <w:multiLevelType w:val="hybridMultilevel"/>
    <w:tmpl w:val="B1F8E54A"/>
    <w:lvl w:ilvl="0" w:tplc="7982FA68">
      <w:start w:val="25"/>
      <w:numFmt w:val="bullet"/>
      <w:lvlText w:val="-"/>
      <w:lvlJc w:val="left"/>
      <w:pPr>
        <w:ind w:left="360" w:hanging="360"/>
      </w:pPr>
      <w:rPr>
        <w:rFonts w:ascii="Trebuchet MS" w:eastAsiaTheme="minorHAnsi" w:hAnsi="Trebuchet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13"/>
  </w:num>
  <w:num w:numId="6">
    <w:abstractNumId w:val="8"/>
  </w:num>
  <w:num w:numId="7">
    <w:abstractNumId w:val="2"/>
  </w:num>
  <w:num w:numId="8">
    <w:abstractNumId w:val="1"/>
  </w:num>
  <w:num w:numId="9">
    <w:abstractNumId w:val="9"/>
  </w:num>
  <w:num w:numId="10">
    <w:abstractNumId w:val="4"/>
  </w:num>
  <w:num w:numId="11">
    <w:abstractNumId w:val="7"/>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7AB"/>
    <w:rsid w:val="00153BE2"/>
    <w:rsid w:val="00166F81"/>
    <w:rsid w:val="001E58C1"/>
    <w:rsid w:val="00336B1E"/>
    <w:rsid w:val="003476F2"/>
    <w:rsid w:val="004A081A"/>
    <w:rsid w:val="00530802"/>
    <w:rsid w:val="00541E97"/>
    <w:rsid w:val="005D4211"/>
    <w:rsid w:val="006C6D31"/>
    <w:rsid w:val="00776B69"/>
    <w:rsid w:val="007E391D"/>
    <w:rsid w:val="009557AB"/>
    <w:rsid w:val="009F6FE7"/>
    <w:rsid w:val="00A15816"/>
    <w:rsid w:val="00A2127C"/>
    <w:rsid w:val="00A96668"/>
    <w:rsid w:val="00B02F38"/>
    <w:rsid w:val="00BF312E"/>
    <w:rsid w:val="00C81543"/>
    <w:rsid w:val="00CB7D5E"/>
    <w:rsid w:val="00CC1195"/>
    <w:rsid w:val="00D06093"/>
    <w:rsid w:val="00D42424"/>
    <w:rsid w:val="00D9534F"/>
    <w:rsid w:val="00E15588"/>
    <w:rsid w:val="00E51BD9"/>
    <w:rsid w:val="00F76C60"/>
    <w:rsid w:val="00FA6460"/>
    <w:rsid w:val="00FF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95D4"/>
  <w15:chartTrackingRefBased/>
  <w15:docId w15:val="{46CBA996-F36E-4407-9073-E763FED2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7AB"/>
    <w:pPr>
      <w:spacing w:after="200" w:line="276" w:lineRule="auto"/>
    </w:pPr>
    <w:rPr>
      <w:rFonts w:eastAsia="Calibri"/>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9557AB"/>
    <w:pPr>
      <w:ind w:left="720"/>
      <w:contextualSpacing/>
    </w:pPr>
  </w:style>
  <w:style w:type="character" w:styleId="Hyperlink">
    <w:name w:val="Hyperlink"/>
    <w:uiPriority w:val="99"/>
    <w:unhideWhenUsed/>
    <w:rsid w:val="009557AB"/>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9557AB"/>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9557AB"/>
    <w:rPr>
      <w:rFonts w:eastAsia="Calibri"/>
      <w:sz w:val="20"/>
      <w:lang w:val="x-none" w:eastAsia="x-none"/>
    </w:rPr>
  </w:style>
  <w:style w:type="character" w:styleId="FootnoteReference">
    <w:name w:val="footnote reference"/>
    <w:aliases w:val="Footnote,Footnote symbol,Fussnota,ftref"/>
    <w:unhideWhenUsed/>
    <w:rsid w:val="009557AB"/>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557AB"/>
    <w:rPr>
      <w:rFonts w:eastAsia="Calibri"/>
      <w:szCs w:val="22"/>
      <w:lang w:val="ro-RO"/>
    </w:rPr>
  </w:style>
  <w:style w:type="paragraph" w:styleId="BodyText3">
    <w:name w:val="Body Text 3"/>
    <w:basedOn w:val="Normal"/>
    <w:link w:val="BodyText3Char"/>
    <w:uiPriority w:val="99"/>
    <w:unhideWhenUsed/>
    <w:rsid w:val="00A15816"/>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A15816"/>
    <w:rPr>
      <w:rFonts w:ascii="Times New Roman" w:eastAsia="Times New Roman" w:hAnsi="Times New Roman"/>
      <w:sz w:val="16"/>
      <w:szCs w:val="16"/>
    </w:rPr>
  </w:style>
  <w:style w:type="character" w:styleId="CommentReference">
    <w:name w:val="annotation reference"/>
    <w:basedOn w:val="DefaultParagraphFont"/>
    <w:uiPriority w:val="99"/>
    <w:unhideWhenUsed/>
    <w:rsid w:val="00CB7D5E"/>
    <w:rPr>
      <w:sz w:val="16"/>
      <w:szCs w:val="16"/>
    </w:rPr>
  </w:style>
  <w:style w:type="paragraph" w:styleId="CommentText">
    <w:name w:val="annotation text"/>
    <w:basedOn w:val="Normal"/>
    <w:link w:val="CommentTextChar"/>
    <w:uiPriority w:val="99"/>
    <w:unhideWhenUsed/>
    <w:rsid w:val="00CB7D5E"/>
    <w:pPr>
      <w:spacing w:line="240" w:lineRule="auto"/>
    </w:pPr>
    <w:rPr>
      <w:sz w:val="20"/>
      <w:szCs w:val="20"/>
    </w:rPr>
  </w:style>
  <w:style w:type="character" w:customStyle="1" w:styleId="CommentTextChar">
    <w:name w:val="Comment Text Char"/>
    <w:basedOn w:val="DefaultParagraphFont"/>
    <w:link w:val="CommentText"/>
    <w:uiPriority w:val="99"/>
    <w:rsid w:val="00CB7D5E"/>
    <w:rPr>
      <w:rFonts w:eastAsia="Calibri"/>
      <w:sz w:val="20"/>
      <w:lang w:val="ro-RO"/>
    </w:rPr>
  </w:style>
  <w:style w:type="paragraph" w:styleId="CommentSubject">
    <w:name w:val="annotation subject"/>
    <w:basedOn w:val="CommentText"/>
    <w:next w:val="CommentText"/>
    <w:link w:val="CommentSubjectChar"/>
    <w:uiPriority w:val="99"/>
    <w:semiHidden/>
    <w:unhideWhenUsed/>
    <w:rsid w:val="00CB7D5E"/>
    <w:rPr>
      <w:b/>
      <w:bCs/>
    </w:rPr>
  </w:style>
  <w:style w:type="character" w:customStyle="1" w:styleId="CommentSubjectChar">
    <w:name w:val="Comment Subject Char"/>
    <w:basedOn w:val="CommentTextChar"/>
    <w:link w:val="CommentSubject"/>
    <w:uiPriority w:val="99"/>
    <w:semiHidden/>
    <w:rsid w:val="00CB7D5E"/>
    <w:rPr>
      <w:rFonts w:eastAsia="Calibri"/>
      <w:b/>
      <w:bCs/>
      <w:sz w:val="20"/>
      <w:lang w:val="ro-RO"/>
    </w:rPr>
  </w:style>
  <w:style w:type="paragraph" w:styleId="BalloonText">
    <w:name w:val="Balloon Text"/>
    <w:basedOn w:val="Normal"/>
    <w:link w:val="BalloonTextChar"/>
    <w:uiPriority w:val="99"/>
    <w:semiHidden/>
    <w:unhideWhenUsed/>
    <w:rsid w:val="00CB7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5E"/>
    <w:rPr>
      <w:rFonts w:ascii="Segoe UI" w:eastAsia="Calibri" w:hAnsi="Segoe UI" w:cs="Segoe UI"/>
      <w:sz w:val="18"/>
      <w:szCs w:val="18"/>
      <w:lang w:val="ro-RO"/>
    </w:rPr>
  </w:style>
  <w:style w:type="character" w:customStyle="1" w:styleId="ListParagraphChar1">
    <w:name w:val="List Paragraph Char1"/>
    <w:aliases w:val="Normal bullet 2 Char1,List Paragraph1 Char1,lp1 Char1,Heading x1 Char1,Antes de enumeración Char1,body 2 Char1,List Paragraph11 Char1,Listă colorată - Accentuare 11 Char1,Bullet Char1,Citation List Char1,List Paragraph111 Char"/>
    <w:uiPriority w:val="34"/>
    <w:qFormat/>
    <w:locked/>
    <w:rsid w:val="005D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afir.mad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18</Pages>
  <Words>5713</Words>
  <Characters>32570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Dragusanu Ovidiu</dc:creator>
  <cp:keywords/>
  <dc:description/>
  <cp:lastModifiedBy>Gal PM1</cp:lastModifiedBy>
  <cp:revision>7</cp:revision>
  <dcterms:created xsi:type="dcterms:W3CDTF">2018-12-13T08:17:00Z</dcterms:created>
  <dcterms:modified xsi:type="dcterms:W3CDTF">2018-12-13T20:45:00Z</dcterms:modified>
</cp:coreProperties>
</file>